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B95938" w14:textId="5753C28D" w:rsidR="001E6684" w:rsidRPr="00AC5558" w:rsidRDefault="00804944" w:rsidP="00AC5558">
      <w:pPr>
        <w:spacing w:line="360" w:lineRule="auto"/>
        <w:ind w:left="360"/>
        <w:rPr>
          <w:rFonts w:eastAsia="Century Schoolbook"/>
          <w:b/>
          <w:bCs/>
          <w:color w:val="38AE5F"/>
          <w:sz w:val="24"/>
          <w:szCs w:val="24"/>
        </w:rPr>
        <w:sectPr w:rsidR="001E6684" w:rsidRPr="00AC5558" w:rsidSect="001E6684">
          <w:headerReference w:type="default" r:id="rId9"/>
          <w:pgSz w:w="12240" w:h="15840"/>
          <w:pgMar w:top="720" w:right="720" w:bottom="720" w:left="720" w:header="216" w:footer="0" w:gutter="0"/>
          <w:cols w:space="720" w:equalWidth="0">
            <w:col w:w="10700"/>
          </w:cols>
        </w:sectPr>
      </w:pPr>
      <w:r>
        <w:rPr>
          <w:rFonts w:eastAsia="Century Schoolbook"/>
          <w:b/>
          <w:bCs/>
          <w:noProof/>
          <w:color w:val="38AE5F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DC4387C" wp14:editId="2356E31E">
                <wp:simplePos x="0" y="0"/>
                <wp:positionH relativeFrom="column">
                  <wp:posOffset>-253365</wp:posOffset>
                </wp:positionH>
                <wp:positionV relativeFrom="paragraph">
                  <wp:posOffset>-313690</wp:posOffset>
                </wp:positionV>
                <wp:extent cx="7332345" cy="1192530"/>
                <wp:effectExtent l="0" t="0" r="33655" b="1270"/>
                <wp:wrapThrough wrapText="bothSides">
                  <wp:wrapPolygon edited="0">
                    <wp:start x="0" y="0"/>
                    <wp:lineTo x="0" y="21163"/>
                    <wp:lineTo x="21624" y="21163"/>
                    <wp:lineTo x="21624" y="0"/>
                    <wp:lineTo x="0" y="0"/>
                  </wp:wrapPolygon>
                </wp:wrapThrough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332345" cy="1192530"/>
                          <a:chOff x="0" y="0"/>
                          <a:chExt cx="7332345" cy="915670"/>
                        </a:xfrm>
                      </wpg:grpSpPr>
                      <pic:pic xmlns:pic="http://schemas.openxmlformats.org/drawingml/2006/picture">
                        <pic:nvPicPr>
                          <pic:cNvPr id="4" name="Picture 4" descr="Macintosh HD:Applications:Microsoft Office 2011:Office:Media:Clipart:Photos.localized:j0316742.jpg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80" y="1270"/>
                            <a:ext cx="73152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" name="Text Box 5"/>
                        <wps:cNvSpPr txBox="1"/>
                        <wps:spPr>
                          <a:xfrm>
                            <a:off x="1841500" y="0"/>
                            <a:ext cx="3435350" cy="907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12FFF60" w14:textId="77777777" w:rsidR="001E6684" w:rsidRPr="00CF7D0C" w:rsidRDefault="001E6684" w:rsidP="001E6684">
                              <w:pPr>
                                <w:spacing w:line="276" w:lineRule="auto"/>
                                <w:ind w:left="360"/>
                                <w:jc w:val="center"/>
                                <w:rPr>
                                  <w:rFonts w:ascii="Century Schoolbook" w:eastAsia="Century Schoolbook" w:hAnsi="Century Schoolbook" w:cs="Century Schoolbook"/>
                                  <w:b/>
                                  <w:bCs/>
                                  <w:color w:val="FFFFFF" w:themeColor="background1"/>
                                  <w:sz w:val="36"/>
                                  <w:szCs w:val="24"/>
                                </w:rPr>
                              </w:pPr>
                              <w:r w:rsidRPr="00CF7D0C">
                                <w:rPr>
                                  <w:rFonts w:ascii="Century Schoolbook" w:eastAsia="Century Schoolbook" w:hAnsi="Century Schoolbook" w:cs="Century Schoolbook"/>
                                  <w:b/>
                                  <w:bCs/>
                                  <w:color w:val="FFFFFF" w:themeColor="background1"/>
                                  <w:sz w:val="36"/>
                                  <w:szCs w:val="24"/>
                                </w:rPr>
                                <w:t>Louisa Ulrich-Verderber</w:t>
                              </w:r>
                            </w:p>
                            <w:p w14:paraId="1964E436" w14:textId="77777777" w:rsidR="001E6684" w:rsidRPr="00CF7D0C" w:rsidRDefault="001E6684" w:rsidP="001E6684">
                              <w:pPr>
                                <w:spacing w:line="276" w:lineRule="auto"/>
                                <w:ind w:left="360"/>
                                <w:jc w:val="center"/>
                                <w:rPr>
                                  <w:rFonts w:ascii="Century Schoolbook" w:eastAsia="Century Schoolbook" w:hAnsi="Century Schoolbook" w:cs="Century Schoolbook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CF7D0C">
                                <w:rPr>
                                  <w:rFonts w:ascii="Century Schoolbook" w:eastAsia="Century Schoolbook" w:hAnsi="Century Schoolbook" w:cs="Century Schoolbook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t>1364 Castle Road Fairfield VT</w:t>
                              </w:r>
                            </w:p>
                            <w:p w14:paraId="4E93B964" w14:textId="77777777" w:rsidR="001E6684" w:rsidRPr="00CF7D0C" w:rsidRDefault="001E6684" w:rsidP="001E6684">
                              <w:pPr>
                                <w:spacing w:line="276" w:lineRule="auto"/>
                                <w:ind w:left="360"/>
                                <w:jc w:val="center"/>
                                <w:rPr>
                                  <w:rFonts w:ascii="Century Schoolbook" w:eastAsia="Century Schoolbook" w:hAnsi="Century Schoolbook" w:cs="Century Schoolbook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CF7D0C">
                                <w:rPr>
                                  <w:rFonts w:ascii="Century Schoolbook" w:eastAsia="Century Schoolbook" w:hAnsi="Century Schoolbook" w:cs="Century Schoolbook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t>(802) 782 0220</w:t>
                              </w:r>
                            </w:p>
                            <w:p w14:paraId="143C2000" w14:textId="77777777" w:rsidR="001E6684" w:rsidRPr="00CF7D0C" w:rsidRDefault="001E6684" w:rsidP="001E6684">
                              <w:pPr>
                                <w:spacing w:line="276" w:lineRule="auto"/>
                                <w:ind w:left="360"/>
                                <w:jc w:val="center"/>
                                <w:rPr>
                                  <w:rFonts w:ascii="Century Schoolbook" w:eastAsia="Century Schoolbook" w:hAnsi="Century Schoolbook" w:cs="Century Schoolbook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 w:rsidRPr="00CF7D0C">
                                <w:rPr>
                                  <w:rFonts w:ascii="Century Schoolbook" w:eastAsia="Century Schoolbook" w:hAnsi="Century Schoolbook" w:cs="Century Schoolbook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t>louisa.uv@gmail.com</w:t>
                              </w:r>
                              <w:proofErr w:type="gramEnd"/>
                            </w:p>
                            <w:p w14:paraId="61A45E57" w14:textId="77777777" w:rsidR="001E6684" w:rsidRPr="001E6684" w:rsidRDefault="001E6684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Isosceles Triangle 7"/>
                        <wps:cNvSpPr/>
                        <wps:spPr>
                          <a:xfrm rot="16200000">
                            <a:off x="6443980" y="7620"/>
                            <a:ext cx="888365" cy="888365"/>
                          </a:xfrm>
                          <a:prstGeom prst="triangl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Isosceles Triangle 8"/>
                        <wps:cNvSpPr/>
                        <wps:spPr>
                          <a:xfrm rot="5400000">
                            <a:off x="0" y="12700"/>
                            <a:ext cx="888365" cy="888365"/>
                          </a:xfrm>
                          <a:prstGeom prst="triangl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DC4387C" id="Group_x0020_9" o:spid="_x0000_s1026" style="position:absolute;left:0;text-align:left;margin-left:-19.95pt;margin-top:-24.65pt;width:577.35pt;height:93.9pt;z-index:251662336;mso-height-relative:margin" coordsize="7332345,915670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AIbTnAhQUAAGATAAAOAAAAZHJzL2Uyb0RvYy54bWzsWF1v2zYUfR+w/yDo&#10;3bFkS/4Q6hSuU3cFkjZoM/SZpilbrSRyJB07Lfbfdy4pObHjolmBDUPXAFGu+Hl57j3nMnr2fFeV&#10;wa3QppD1JIzPojAQNZfLol5Nwt9v5p1RGBjL6iUrZS0m4Z0w4fPzX395tlWZ6Mm1LJdCB1ikNtlW&#10;TcK1tSrrdg1fi4qZM6lEjc5c6opZvOpVd6nZFqtXZbcXRYPuVuql0pILY9B64TvDc7d+ngtu3+a5&#10;ETYoJyF8s+6p3XNBz+75M5atNFPrgjdusO/womJFjU33S10wy4KNLh4tVRVcSyNze8Zl1ZV5XnDh&#10;zoDTxNHRaV5puVHuLKtsu1J7mADtEU7fvSx/c3utg2I5CcdhULMKIXK7BmOCZqtWGUa80uq9utb+&#10;fDAvJf9k0N097qf31f3gXa4rmoRjBjuH+d0ec7GzAUfjsN/v9ZM0DDj64njcS/tNVPgaoXs0j69f&#10;npo5jtPB0E3ssszv67zbe6MKnuG3wRDWIwy/nWuYZTdahM0i1ZPWqJj+tFEdhFsxWyyKsrB3LnUR&#10;WHKqvr0uOIFLL/fhSNpwoJc2DdCwFIYjd68YL2orzTr47SKbKlUWHCtLMOiqza4A0CGzAiRVnHk7&#10;uxLLgmWzslBM2+x6LbHEWSk5K4vPYpl9jPrxYJj0zj6qFcW+dcc7xwi8fdwP+7r0enCMBTaZF2VJ&#10;wSe7AQy+H+XtCcyRLPD8QvJNJWrrSa5F6U+4LpQJA52JaiGQs/r1MgaMLGOlWrMruZwXO8doZNel&#10;sdRDeeaI+KU3mkbRuPeiM0ujWSeJhi8703Ey7Ayjl8MkSkbxLJ79SavFSbYxAodl5YUqGt/R+sj7&#10;k6xr9Mnz2elCcMuc+hBjnEPtX+cimggi8tVo/g6K5U5grBaWr6k5B5JNOwbvOxzs90hTEAxYGiy2&#10;AAI8ZhsrHThHNEyjEZSQ2NbzjPEgeTLGKVTVk3EcJwls73W7htLGvhKyCshAAOCuD8AtDuOHtkPI&#10;9VpSGrgDlfVBA05CLe4Q5HZj4hQkOygGps0avD0NeSoFp2T0/ZopAS9p2XuCQXK83t1QiryQuyD1&#10;kucGkd4Fdodm4NS2ez9bfdnrWjxK4pRQe6xu/aSf9tMW0GiIgf8woAimK3s+HC60j5gwS4e96TAd&#10;dwbTNO4kcTTqTKdRr3Mxn0bTKJnPxskLYkJFVNiiOCqUVoIJcMxLtmr178mcqBg/qNtx3HXM8AmD&#10;hQ8ZQYHyWDvL3pWCcqes34kctcqVEmpwtwQxK7VnGOMciuGi5bILo2mUp8/TJzbjaaqH8u/sup/h&#10;dpa13U+uilpqx5Ujt5efWpdzPx5gPDg3mXa3IF0jcyGXd0hNLcE+5JVRfF6AipfM2GumcXdBI+5j&#10;9i0eeSm3k1A2Vhispf58qp3Gg2LoDQMK9yQ0f2wYFbrydQ3yOSXA5cm9JEge7KEf9iwe9tSbaiYh&#10;eLHzzpk03patmWtZfQBXp7QruljNsfcktK05s3hDB659XEynzvb187J+r1B1veiT0NzsPjCtGjWy&#10;yKQ3sqU7qsKhKPmxFJhaTiGOeeEU6x7VBnhIz7+kQcNWg14babgohQludMHqVSmCYas6kCxSoyb+&#10;DzXIZ0E8gGTjx+UWqiddmQZJ0h83Mj9EP611L/Oj0ag/aK5cje2Z+BWVt41PbocjUKkY0NpGlgXK&#10;r6/5Rq8We1rO3U8jewfDfEk4aDrixmLVcuPBqKZ0tPRsCo+jjCskzjohGj5rjnZ4imj0T9H2cOLX&#10;RaP37cnfIRrlXue+Kho/sFJwq/93WoF/pP195YRWjJ6qFSludEdSAZ1t7oI/VYKuFj9V4ke5T/zH&#10;VMJ9j8BnHHfXbT450Xeih+/uBnL/Yez8L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DTjYmd4gAAAAwBAAAPAAAAZHJzL2Rvd25yZXYueG1sTI9BS8NAEIXvgv9hGcFbu4lppYnZlFLU&#10;UxFsBfG2zU6T0OxsyG6T9N87PentPebjzXv5erKtGLD3jSMF8TwCgVQ601Cl4OvwNluB8EGT0a0j&#10;VHBFD+vi/i7XmXEjfeKwD5XgEPKZVlCH0GVS+rJGq/3cdUh8O7ne6sC2r6Tp9cjhtpVPUfQsrW6I&#10;P9S6w22N5Xl/sQreRz1ukvh12J1P2+vPYfnxvYtRqceHafMCIuAU/mC41efqUHCno7uQ8aJVMEvS&#10;lFEWizQBcSPieMFrjqyS1RJkkcv/I4pfAAAA//8DAFBLAwQKAAAAAAAAACEAoeFt3KjWAACo1gAA&#10;FQAAAGRycy9tZWRpYS9pbWFnZTEuanBlZ//Y/+AAEEpGSUYAAQEBAJYAlgAA/9sAQwAJBgcIBwYJ&#10;CAcICgoJCw4YDw4NDQ4dFRYRGCIeJCQiHiEhJis3LiYoNCkhITBBMDQ5Oj0+PSUuQ0hDPEg3PD07&#10;/9sAQwEKCgoODA4cDw8cOychJzs7Ozs7Ozs7Ozs7Ozs7Ozs7Ozs7Ozs7Ozs7Ozs7Ozs7Ozs7Ozs7&#10;Ozs7Ozs7Ozs7Ozs7/8AAEQgBhQJYAwERAAIRAQMRAf/EABsAAAMBAQEBAQAAAAAAAAAAAAECAwQA&#10;BQYH/8QARRAAAgEDAgMGBAUDAgQFAwQDAQIRAAMhEjEEQVETImFxgfAykaGxBULB0eEUI/FSYgYz&#10;coIkQ5KywhWi0iU0RFNjc6P/xAAaAQADAQEBAQAAAAAAAAAAAAAAAQIDBAUG/8QAMxEAAgICAQMD&#10;AQgCAwEAAwEAAAECESExEgNBUSJh8HEEEzKBkaGx0cHhI0LxUjNDYlP/2gAMAwEAAhEDEQA/APQ4&#10;gILZVYIYYK718hDk3bJlVUSNxmAVZLSCZOK04qLtkX2GYXnScEKdQB50ouMZD9TQ1i6rQt1mdVA0&#10;gjMESPvS6sHF+kcWu5W+wtAAk6zmenn4VEFyfsVLALVstLMwBJkgrz9+9zRKdLitAo3kYmURkYSO&#10;RG1JKsMfa0VtqwJ1kKIx79TUydpVmikvJNgzMtosoU52+vvpzpppZJd6OQQ7KxAadxTeVa0CJC6E&#10;YuzAAZyd8VTg2uNEXmyd+6HsjIUxAjnVQi0yZStGLhH/AP263P8Alra1KJgSWcznet5x/E1u/wDC&#10;Ff4U/B64uKqjSoAOZjnXE4O8m3JLRylhcYpktjYZoaVZBbwHh2IRiQA1sc/DlT6iz9RweBrrC/aI&#10;0fDkZE+/CpjcJXY5PkjMlm/xFqSQEAGP9XTz5VrKUOnLGyFGUkaLPdshgoASdQnespZlXkqOrA/9&#10;y0pnW5O5Ph0+Xyqk6dPQPK9w37koRoKsY1SNqOn083eAlLBNmHaTeJCvvBztzppen09iW85NbjTb&#10;tXLb6o5ETyrBbaZs1STRld7rsCyEmcGfStUopbMm5M878TvXWQ27isobcgA+HWuroQincTKTbdM1&#10;/hlhe3vAamTtGCl25DA35QKy68vSjSCubNt1R2i6ARbEbGOXWueLaXuaNZxokisZCNjAJ8P2rRtV&#10;lEpeDretlkEFkOpQRiQKfJQkmkCtojZeO6pacweZHX1q+pGmQmUWCx1MIJ3B9P0Hs1DtJUNZeTQ1&#10;v+2y231FYEjl5VipZto1ccUjBe4g8M3fgYwNvQft8twK6o9NdRYMHJxdHmXLl+5fZhKuDDAbJ4f9&#10;X289umMYqNdv5/1/P8w219TQp02lRZCjlsKzazbJvFDhQYgqqgScbClbQ0jhAVtIXPrSyMpZebZB&#10;LAREE7dPWpnGmVF4BPaMoXu6Tzbaqrisi2WRFa7oeHEDSdh/FZuTUbWC0ldMTiGS3dBsnR5AwPnv&#10;/jpV9O5RqQSpPBTsbq6rhurqA/KZJqOUXih8Ws2Zyz2v7hGlt5/0+xWqSl6V/wCkZWR24k3FUOwH&#10;PvbkgeFSunWhud7POPENcuKuo6w0q4xnPLpn711KCjF4IsnfZ+9N3UFznJ8hinFLwSzCbty4dQYL&#10;qEsJifCtlFLAryQuXHUWwEXs0HdAz5etWop2Ilc4l7bvZQqEDFS28x5/r8qtQTyxv0ujJeUhpa5q&#10;ck4iN60i/YVlVYWhougMFXA+pqavKAUJ2hLm4Q890CKd1gDOXFuFfaduVXV6AnrEuxEatpGPKqrS&#10;AysGsPKPgjlVrOytguSROslicxTQIt+Fkr+JcLqzLj71HV//ABsHo+3hTMfDE7be/e9eRkSE2YQQ&#10;pJ3yNPy/z5GKpDWx1GorHeUTAPPx8OXoB0pN9h7NIVCEM466fhxP2BrPOSqQzlhhyCByEClFJ6GR&#10;I0rBIhtpP61e2SSdSPgMknfcicx96aJoQyWg6Y3wcR4T/n5VX0FVgVZRoByIEbeR68/5p3Q0kKLO&#10;ohjkCYE4jw+n06UchbDGgRH09+/KlsKoyMpt64UFHyQMRGxHjk74gkeWqdjTrDKWuKVYS46wwkOf&#10;zDb98VLh3QPBXWxJWQs8jiJ/fH3xIqaSAtl003ZbECZgYiIqW82h3Yo1MpRmPZgiVY4nNGsoWaHL&#10;Lq7oMqInkff6VNMf0M/EL/bu6GjUkMfPIkc60i6BOj2S7lNKvBGw3n3muKld0XbqjO1tw+ldRjLR&#10;3oJrWLtWZtMs1x9PZnUqNG6kH/HvqRHBLL2Xyeh+wkJbJQxICkbCZgHcCTODvR9891grj2FQmzcG&#10;q0ZDHYnvbYEmZGcZmeoAqnXUhUcCWHo0i6b3fSQNwedc3Dhhl8uWUMoh4JIQ/mIpN2vcaRVSohmy&#10;qmATuPT0FT7LbLQlwQzXAwZQMasTTWuNEvdiMgQBnAeRkkTFU3niuwqrLEXTkATn6U235JVGXi7U&#10;pcYwYnLKG+4NbdPqO0jOS7nn8Lx1ntocopFlPy6eXKt59KXHHlhJ5T9j004ywbZVriADJgwT865n&#10;0ZXhFKaqi9nibBSGud8kiJ5A1E+nO8IuM1RzkW2hLbFGiC4ifKd/GKpQk43LAPGkMtu9odCrQMx8&#10;Mieu/wBAanl000wUZVQBduKi2QmOoIyc/I05dNOXOw5OuIGuBjMiCu0/X60KDFZW1dm4iaWMD/TB&#10;/es5QaV6LjLNDPqPELcujRJ8+sH6/UUKvu2ouxu+VsncuJ2saSUmCMbURi+PuQ2rODobg7xVSOR5&#10;0VKh2rOYyr912g4LcvZpJZQmeT+L271sK+mSrLAAnnXb9nlF4M3FqSs2fh6scr3WLGQAcfWses13&#10;Kgs4PShlthHtXGySRvJrlw3aZvTSpoTCL3bZE/CSfn+tW7b3onXYXuoGYsZPKYBoy8IWFky93tMF&#10;lkwysseRmemPDT4iul5gms0Zdy4WMAhoO+5rC+5aQeMu27HCG41wBhmaOlGUp1Q5tKJ4d+5c4q6L&#10;hY6+QYf8v+fHl5nHdGKguK1/JjJ077lbSm2gRT8IzUydu2QXXs1IAOAOvOs3dFKhZLsFWDH+3FPS&#10;ti2MhEM+cbqDE0muw0zrCozanIBmdJgwPOnNtKkOKRU21YllwQIAGTNQpVhlUnkAeVUKrAAgs0bD&#10;zp8aeQOuG7cQXmVgm2DOZG0+tOCjG49xu2uRo12msdq4ChsK2585rKpKXFF2qtmO8xYAuxJBwpmc&#10;x9f2raKrRk2YWTRLMdDwZB+9bp3hEURbiLSF0KjT2h7wO6zA8dorRwd2hvZkvuikkOUKmNLCMc60&#10;in4JZhZyqkDM5Vhmf1rZIVDMxFgy2lwecgfbcb+lJLILZO9aW2oa2VGMQcD5VUZN7EZwS0tqJjui&#10;f0q9DKowa0uqEQ4EcqlqmBC04sOWjUOufoatrlgCN1wSHkyT8M7eFUl2AQM1sLbur3QIAFOk8oPo&#10;KbKlrhBAUGBPKnehkbVyCEJwMjzqmu42Obi2uMtuB8BB28aVXFoa0fcBjaXv7QQrCYceHzHzzXku&#10;OcE1Q1tGLZGZiB+/h75Um0sB7FrQCMZ26e/e1Q8opYKCTJ0gMQKVJFIJGGjCsIEY/Smt5HQrqQcc&#10;9oE0KhNEGEfEcxBnePYj2asgQZMsYkASYM5J9MgfWnpYF2HQAwO0DT44j2Kh/QYwdRJgk9MSN8+t&#10;JplWSZTuw73OYz+38jzq0/BIOyA1BWJJOQZ8o970WFGZwnDkC43/AId9n0/8k8nA5eIHLxAjSLct&#10;b/n2+f2VB1h6Gtl7TmxftlLqYI29R1BnfnSkk1yTwS4uLpmhjoJDEhj799I5Vms6H7AnuA6oj7/p&#10;79H3ARiUBKZAHlT3skHEiLN3aQGyfv7+tJbK70e1atC+wkgTEbiBHh1x8q5XJQjrJpGPIPEcKtoo&#10;B32B2IxJ5jl0+VRHquS8BOHElOh+4NKjBXafZ+9XXKOSLzgvaIgk6ljK+FZS8GkSnEg3rqWtoMgz&#10;v4+dT03wTkOfqaRnW7c4W64ILamIz+c//l9/PfdxXWSff589v4lNxZe0Gu3NcbMV0jcdayl6FxKj&#10;bdlLp7MBXUQuJ5+VRHOUOWMMih/KHGSG9f05VbVeoleCl6VkaCoGOseXv+ZjT7lSwTvN3pUHVscc&#10;/cVUV2ZEmYuLuj+mdRMwT1Pr0rfpw9VmbeKE/CVuAtba/dGhEUBXIjujGPE0+vKlaW7/AJNFd1Z6&#10;Tghf7V67n4v7h/esI9R3kp+zCLaM6MzBlwSGY5qXOVMOKtDLFniSbNoKsQBt5/YVLfKHqZWpYQ73&#10;Wks2VKwMcpqYwVYByYts/wDMNsgWwARzjfFVJa5bBd60dbfUVbYJjacxRKNKgTsawSnaGVUyd1+o&#10;qepmhxxZS4BxFlMqpHwr06k++dKLfTkU/UjMRptheylgcQy58DNbONvkngy7VRNLluO+5QzMxgGN&#10;p6705QktK0JNdxrfGoGdirNq3ULqx1pPoSwhrqex5X4lxL3EOlQomYdlUjxAJnkfpXX0eko7M222&#10;a/wchnuQ5XQ7CJO0nxrH7RhLBXT/ABM9R+ILK6GY5E4yeprlUMpmznaoS/AUBm5SB08DThbdomWN&#10;nKmo907fECT40N1sErM922zK1xVEaYj1nflkD5fPaE1F0yGm8kP6lLALXGAGYY8x+hyJHj4zWkui&#10;3rRKdHn8TcuXCzFTqGbYmAAc6m+hAjz5VtBJY/X+v7FfHL2TtW7wTugyQTBH67/Sqk42ZVZVXYCA&#10;onA9k1LSBJmhb4S0RbVyT+YZgennWb6bbtlp0sBWAysxJaYk4j57UU3hAkJbCudZKiMletOTawhK&#10;igZG1PGmF+tTTWClWw7OEtvr1ESZg/WhatoPZFXNq3m20qDDK2edQuUtluloZk/sr2rQnJU+1JPP&#10;pHWMmZbjtLLaOlZnUdz6/fw23nZpabyTbM928LltmfSIBbUSAABPr8ulaR6bTwTs8+65canYhBGg&#10;7/Ot0ksIhvwSv3S0KGGmSdutVGNCMZYrKd3SCT18a1ruAvE3mbSyRJWBJ2pwilhgRVxodi052P7V&#10;TXYFsizsAxnTpJBWDiDsc1SSG8OgW2dXKo4yJ2502lQjjKsqMTByQp50e4FrysUVCe5PXepi82Bh&#10;uaVYBCYGYbka1VjOR1wTu2MDahoQVUPbgBiy5OIxQ3TGZroV17piNgKtYGsElBOov086oo+//C7g&#10;PB2Lht61NpdSggd7T8QPJhy/bfyOp6ZNWKMuJZCqfC+q2fgJEEeB6H6dJ3rNpiwsrRXLEnxjy8aS&#10;GXtpkhl8R+1S3ejRFtIhYIjUJzuZpJ5yUQTIGqRjGAdI6bimySWjszIyN8nNNu8EVRmuFtcAd5u7&#10;vBJkGPUgb1cSe40kjukwczS0F4FVlLZMLPLwn9CaGnQJjXHRWZpgDOMev0pJMG0IdQkAriRp5+vS&#10;qGK1ti0SZBwZz8/2601IWTFc0L3XLi2gPZ3EEm3naP8ATz8OXMHVX2+f7+PsNSWpFkfS7ozibeNS&#10;/mHI+RGRy233EtYTQP0uh2cRBBkbxvPQVKQgLBWDJM+kfv8ASnoMUG4AbTBQNOiDGelTYI+i4kgq&#10;UtrBHPlPjXm9NO7Z0T1SO0hgFLwGEmeQ8aLrNBXuSKM1xQzINWzEc5/YfStItKLJrI8uGYMAcbdR&#10;18ailWAzdDW2KlijjXGSfpvSkr2sDTrTI8Sy3uH7PrhgROOorTpRalYpO1QgsXtYcWhrjVKtpYx4&#10;5BPUxJrWXWhJZFxd6AeLvAql0BiASNUIes5McuvpUroxeYhyemW4fTL27pAdDBB3HX9/Wo6qaaoc&#10;a0xrjMupDBQt3TURSbT7g29CooC6CYAHMc6bebQkuxi/FU/8McDUwgGdj8q36D9RE0Hhldr1647l&#10;iLrAE9AeXyok0opJdkN25Nno2kDW2LCX2yY8q5ZOnjRrFYyaOH4e26W2CsrBomIFR1JyTaNIQTSJ&#10;3kth41MoDE6g0xVQcuOiZJWFdNq6io2mRuRU5krYKk6RBro1asjU0GBgjn67fI+Vbxjiu60Q5B7Y&#10;Wm0WctEFvt78KjhyzIfKsRGZxq7yHXOSD96EvGgb8kyzaAkkpIz0ppK+RNuqKWDsv/LIMlpn/NRN&#10;d9lR8aDcUXOJG7d2CVEavA04ycIYwNq5EL/CWTdAWzgsCQRuQD860h1ZcXbJlBXhE+O4ayvC3rem&#10;DGZEb0+l1JOaZM4pJmX8ORrl5tVs27hCs2WE6gGJ3gZNb9VpR8r+sBTcj1UtaXPMqcAgGfpXJ946&#10;VFqJ1tQVl2APwmcTilN5wCXkogUwpkgmACdveal3spUTusOHZhcfuDvb8/E+96aXPSyJvjs8e9f7&#10;R7jKqntQNIYAg9HI+ceZ5b90IuKUb18r+zK+NvyDhbehTIkzJJ68/M0TZki5UMpYYI+LxrO6dFVe&#10;RidOEIA2XwpJXsbfgUSqt2Y3ySRM09vItaIWEbMAQR79+NazZKTHt25AZnAPLl75UnLsUkV1vYsD&#10;Vq8AVxUuFyKykBNZIuytvVgkHlH097UnVcdgr2RhpJts0kHUZET1mtFXcnPYNu+rSFLaxnG3PJol&#10;Fr6DTCt0nUNUoxAkxkRypOKGmY/xPigQFKsmkag2vKxmfStej06yKTt0eU18XLeX0am1aAuAOgrq&#10;409EN2zK9+4upSdM4jM+FaKKERe6zO0seYHWrUaQGcm4QSFIA28arABRYRgdKg7+FD2FkHlnUawJ&#10;kFjsSPYqlgb8hDOpAEMQOXKikIHbmMzvPlRxHQ63UMBmOdzzFFMQSo7wVhqPjOKVgZmlT3ZkbEit&#10;EMsHNpVbVM48KirERv2oUMmWJiBVxZSZMJcbWUEom7Tgxiadoo+3/wCHhq/COG1AiVIz4E15H2rH&#10;VdEVk3NbVbgBST+deTidve24rOMsWNYYtprdtxp1aMQHMlTGx6zyP7EVck2sDxtaN6XFwAZG89aw&#10;4s0TGZl06lyRLCBPU/pVQu6HaJm4NWJnx+9KsCsz3T0OapEMysAM5VQZwcjy8flWiZnoQPC5wCwG&#10;kAZmT6bdOnpVXkrFWMqkAwwU4HiBFTYkMNKx3mLgAwWOI/mlbGsFrS2ghgkkYgHHTl5VEm7KSREn&#10;IIkQRsYz+9UiSBSF8env39auxUZ2QKbdm44trMWrp2Qk7N/tJ6bb9Z0T21+a+d/5/QqLT9LGttMo&#10;dSshKsHENI3np5DpzImk1WhPGC+CwGncxG/hUUIN9tNsvj4DMnwyfvSXgaZ7hZgWDl9K+vzrgUbV&#10;pGtvuJZIGHGothe8JJNaSi3oUaNaSLIuFwxJDDnsD+/+KxbVuNGq1ZyRrJBFsFYmN6mWvILZC+Uu&#10;EMIHU8jyma0gpRVGcqZG2IIZnJO4I8/2z61pK0qSJSNVtzqI1A92ASN6wcVRomS4lVuXcBsD4d9j&#10;v761p024xJmrZK9wpW2DaXEwEOQJ6dDVw6uaYOOCFy7dtOtq4YEgDtCBAnrscdY8q0jCMvVEh3dD&#10;W+MW0y2roZbgGVcaTjzqZdFvKBSccMXirtpr/DRpK9osicQDR04yUZfQaackW/Crmjgbbyuclenl&#10;UdeNzaKg6Vm8XFLFioKAYBMZrn4tYNOS2Gxch21Awe8FBilJYVDi85LL2L2yHVVkHvTvU+pO0X6W&#10;smYjVbMN3tstI9Otat8ZVRntDuJUjRLkdIC1EfN4B6ozowKOTpG5JnO/v5Ctpp8k/JCeA2wGuk21&#10;OxlZ2pNVH1MEreCoAtOVuqASsYipfqXp7FfheR7d2EYgyw+GRUOBSlgsJEXAWLkzoqcfh7Iv37iG&#10;5It6TLgkbQafGrsm9EOLtNdLF2hlA+HnWvTmopUROLezy/w5ij2giqpUNbYHc6TIPyZR6V09VJp3&#10;9fn6Mzi9NHrzdlXICk/ljNclR/Ca52SXIKkCcyZxk1ctJkrwUvsir8YlcxtPhjyqIJ3oqTVbPDv8&#10;Q94qpCm0dhPxnxjlPz5da7o9NR1v+P8AZheLYbVsjAac95jiaUmRbbKFlDGNvnSp0AmtVtQO6f5p&#10;02wTSRUaGcAqXjl1/apyl4H3GUJbfvatpxIg+dK21gqkmKAAmoh15HT0p3mkLGyaNq1EiRtiB9Kt&#10;qhWC9cS2U0gIRERvP05aqcE2nY20Ibru6mFPOQMUKKSomyXaMlyAVkGcjffc+nSr42rCyTsWRyzg&#10;XAJMj39atKqpYAhdvd1QEUS0iOXnVxiKzBxfEF7bIWGrJx8z9JraEKdgiA4lUWApIxv0q+DEZ3uq&#10;5aASeXhVqNAJcVnUwPIRFNOhogGZmILaV235VdUPQoYKYIDZkHrRQC3irlgu0ExERGf3+dNYGjrT&#10;SkKukdQc0NCYHNsnOwwc5oVhkm8IYUypqkMbtNCHTEHOaVCFfiA6RsRTUaHQLQa6dKlgJyAKHgej&#10;dY4UA63aQuQTiPGKhyEUW3e41hw/C2jp5mMetQ5Rh6pMej7Xg7S8NwlvhkAKooXI58zXj9RucnNg&#10;mOCQ22RyJ39/tR2FZO7tIIk4giQ3gRzq4OguhQ/ZSwhkIkxJNvwPkYAO23lWjVle6/8AC/a64kHM&#10;THIb/XB9B41nXFDbFJIJAYgnkPPwpCsmxgYAPl9/Hl8zTWSSLsCwiPnufOqWhMgzd+FOXXTt4giO&#10;kwPnWkVgF4CtwFBB3+lTxyIqhlRqbbPOJ5/pUv2GFYJlmIkYnPKhjOcEQWjbMn6n+KF7DZNi2kgj&#10;ONzt78vTNUkIldt6yZUuvMHAPgY5b8xVRdBgjeMq17Xp4hAO0QCNa4GvwO0+UxuTUf8A57fMFOpq&#10;+6K2yCoIiSIEHcefvw6VLIGuEH4YB59PP6fOkkCR9JeVbcGRrU7gb/tXmRk5Y7HRJJBAF3UpttB6&#10;YjG00sxzYbxQjXItG3cIkfIeNVxzyQN4pnG69xF7uE6Ynr6UKKg97FybRylAzqlsNOdsjwoalht0&#10;CrSQFUGwLd4tiDPM4GfGr6jkp8l3BVVMcW1d2jAGIGaz5OKodWDSFRQhIfcRsfeKfJtu9Cqlgt3Q&#10;qXGRoiQV61nnKTNMYZn4wf1LaTpK5zET5+H7+o26X/GrZnP1MRuFudnrHFXh/t1HSf8At2ql181Q&#10;uLq7Ma8OP6pEuJaBuW3AuJb0svdOYWFOJG1aS6notdmv5/UcPxUw8F2gsqqs4wIm2B9mp9Thdv5+&#10;xnH2NtvUFKjvHfbbPnWEuOy0VJ1SLkYESJwff3qK41xK+ppsFBnu9wRM4mspXryaRaJsiWr7LeYN&#10;nDbCrXKUU4iaSdMlruSwCsVkyQQTVcV5ItgCh7gVRhjMgd5dIHhiZ+grTlw6QJW6HaUcFVHQCNqw&#10;WVTG8M62+lkcMAZxJxEZxVOOKBPuO57RAXjuZJ86mPpeO5TygWXKy67GQJ2pyS0xJ1kKyXZkMFTG&#10;3lSxSTGt2g9uHLKkLIzO/nQoVTYcrPEZnt8bgEjWp1bCCDM7dFrtSTh8+eTA9a1xC3DlxB38Zrkl&#10;BxRqpWQ4ljZbBxMicZ2/T6Vr0/WqIlhnncXxf9YWtwezHdgYJIjHh4nx6mt+n0vu89yW7zIVeGBd&#10;rjsC7dFEAeE0+dKlohuwgJq7hMmZO38D0FO3WSbQWJVBgemTSWwANIIQkCN+c5xtTd7Ho53XWdAK&#10;6QMCkk6yDfgHagMFdnI3gCKfHwFk7t9SCqruYBnAq4wYmyYZipzpAOyinSERDTckW9agSAYwSY/T&#10;61pWNj0kNc4iHgd0REId/M1KhgLJdoHACgauomr40KwJeAXsoCsTOrehx7jE4hOxtyYIJz3smqi7&#10;YNHm3FTUJAS2TpduYU4J+RrdN/mCwzPw5LoReYAp3SD1FXLGgapkrukXM95dt6paAR3tYUnAkyKa&#10;TAzFwrKcQMCfn+pq6KrAxvKVIRTIMiKVBxYGNxAG7B0KtMspiRQqfcKZLKlraaWGoidQqvdjoK2y&#10;CR2qeSgk/aPrRfsGB1tcOoi63EHwCKP1NK5dqHgRbas0opA5AmTVa2BRbKocqZPU0WKzbwdoXCOz&#10;BaDBjrWU5VspLFs+p/D+CThLQMAsRk9K8zq9VzZm3Z6DXlFopHjPTxrmUHdj5YomhUAgGB01bCrY&#10;hZm4FiT44mnVKxdzgNJlz3TvzxNF+Bk74kK1o6XXKkcquDrYXWUIt6HMrCu0xzDc1/bw8jTcRvyi&#10;2qB3Ig59nny/xkxXkRNnPeP+0YnkWH7VSQLuK2kkbSOok4+h5fzmmrESe2CCrfDmY39/rTT8BQqN&#10;JJZgzvzBmTz/AHjxFVL2G85KOQLcsmM5AHSpSyKh2Vg7SBGozBIkzv8Ar+1JtFPYGJKoxlYAgD0N&#10;HsJgBUPpJMaZMnI9wPrT7BgYkDAGxyJ3n3tSGZruu2/a21VnUcxOscwfAiZ8Jq401TBNxdohYQ24&#10;NmP6dtmLahb6qx5sPmeQzFW84e/mSnDutGu0sqsYyJLZ1e/fhnJ0T7I+kZltBZfU5IEzyjpz3ry4&#10;py0je1EL3N41Qcg/qKaiu43IXR/YDfAf9UzHiKOXqFWLJW+6SNRwvdI9+nuK0krV19SUNcsi2muI&#10;C4IGJ5n6TS6c25UNxpWWVUwjKATBJIAz06eVZuUsyKSWhgCq6hGjPdO9J03XcawiRsvCsNMA7T9/&#10;pV845RPF7CL7C3IAEjluD7n5Ufdq8sfJ0FrcWgQQTklhiB7P1qVK3nQOODrZjuGBmQT1pSXcIvsY&#10;eOuC3x4aYAt3e8efcat+nG+nXuv5RLdT/JluAdStlWlSo5jIxU9WLVtCg1g1r2aORqVCD+Yx7H8V&#10;i7aWDRUmNE2F7QTmY1Qcf4pN1LA69OSMabYYOAOY65rRu3VEVixld1uTnBzK7HpHniicFpDTdjtd&#10;e2GPP4iIPzqFBSG5NCNbuW0W8rEnp4nb5wB6DpFaRkpv7ticWlyQvZuQNeS5BAEfOkpJaFxfcd1Q&#10;ISMFzMjcUQcrobSoKMy2Sy6QkQTPP34UuMeVMaboRkYKSXM6gY/zTU7loTWDrlsImtP+YBqMiJ+W&#10;9OM23UlgGklaIC1cKyGzmCGAAHyPX6VbnDwRxZ5/EXSjtLQzIdKjIgENv/2nlXRGKax87f5IT2jQ&#10;ONtmwp1gCMnV7/ms/umpBzxRk4rjRdbQghcatO7Y2HvFaQ6XHLDe9CIHe6zuMtiBmB097mqdJUiH&#10;JyZoMI0Tp9az2GiRuL2YGInJ6+XjV8XZNil1UyxgDkadPsAinXdIScCdRx7/AM9arSyMRgfimVQ5&#10;M7+P0prwIAcDU5hTsPCnXYDO91EuFblyEBAJ6kz+1aKLq0h0Xm72Wu1bui3sH0wp9Tis8XTeSuEv&#10;BnbtbLXiH4ckBdbf1NqAQoHXrWlxdb/R/wBFPpu8EX4q0xUtfsISQWjU0Z6qCPrVKDWk/wBv9E8E&#10;tsmONUIVt9pjYraBECZ3YH6VX3b2/wCf9BSXcS5fHZl2XiDmVYQvLbnk4+VNRd1gfp0Q7W5ctgra&#10;eOQe9I+iir409/t/sVx8ELl17YGrhOGI698j/wB1Uop/9n+39DUkuxlvcUh7Vm4Thu0Pe1AuJJYc&#10;tUczVx6bVLk/2/orlfYGu8FW5bS2I/2THzmq4rTZPIRjcVVYm1tyspP2ppL42LkTXiOIkD+odFH+&#10;lo+1PhHwOx3vX2z/AFN91HVyaFGK7CszkEkaiTB5nyqyh1B1KQn0pElVtNvqzSsArb1TiY5k07oN&#10;BNtbcHOelFjsra4W7xHEizZCKzrILE4jnUS6ihG2NNVbPpPw7gl4BAo7zKCSevX30npXndXqvqES&#10;m5aPQ/K2nJOIBrn75IC7Er+bGck4n6UJDeSWtl5CD6QfflV0gT7BDKVMMduQ5ezSoAtcYywwJ3Yn&#10;A9/ahR7DsQtOQYkeo2FNIXcg82w5UMbdxQrhRJieQ2kEdPDnVrP5Di6x2KI5zbbQXUTg+Eg+RBn1&#10;qWu4NU6C25giRAiTsZMfQU1ofY5XBVmUbDA/xSrNCOuHTEdYGOXhQsjZlD6S6agTKuV5ADER46l+&#10;Va9gWmizXEgi5LJpIw2feKhJ9hqu5S6SLtwAZLEaZkbmKKCW2IWUllADKDiROOUjyooT9hReRbgU&#10;GAQcExzP6inxdWHYuSSrGG2OcztkD0986hbGTYAJLBcHMjp+u9NbEYwhU8RbMyR2ygjdlkmP+wt5&#10;kAVren+X6/7LjlOJqscQWVGQyTsfXMfI/KJrOUK2Qj6K1bW5wyMikAgam5T4CvMlJxk02bxinG0W&#10;4eYAbMggZiR+1ROrwXDWTltpGzALuI/Wm5u8Aooz3lthSigaxtAgHxNa9Pk3ZnJIe2Ll1WDFgoWf&#10;7nOffn0NOUoQdwRSTewi2LTBSVgGSxPOovkrQVxwG2vdLKUEtzG3vNJsEhBqNsDSZG/LA++1VVSs&#10;XYsERkGnAAxqwSKz5NPJdJrBxYN2ZuuDqG1CVWorQeLIOzWyWtDYnJrRJSxIzbayjzbl4vxjkvpd&#10;LFw4mT3esDrXRxqC8Nr+SYttt+x6fA27ZsogUGM7AfWubqtptmnTSaNKhQH1IAZ25Y5Vk28Uy1Qt&#10;hdUsS2lTAgcudObrHkURLiqtsghShwf8/rVxdyQmqQArCNZUyJ1Rt1PnSb8CoojamU3TAAkGP0+d&#10;KSpVEpPyaQVe0bRHZmAVAxnrWSuMuSdmlpqjDw91V7gA1jIAPKY+QMj0rq6vTbfJaZjF0VNm7Opp&#10;ViZGwrLnGqWiuLHDCGCnTgT/ABSqmrHZwAUaAw0HZunvFK7z3DWBL5U6UUZA3/YeVVBVbFJ9jrY1&#10;RLGBsSedJ4BI878a4cwrWidds6hMxjlIHMV1fZp9n3M5xp2ifEfiJ4Xglt2VBgAB0SNY5ECiHQ5z&#10;uX/hq58VSPPsSw1XCSx2kyBziuqSrCOSUuRollaQe8Mms8VRJO44WBALczNVFWI6DbTU0eAPXejb&#10;pDqhbnEW7iBLYZ35JbGpiT4DypqDi7ZSTlozutzh7mlzaRioOksWZTpzKqDpM9Y3rRNTWPn67Kl0&#10;62ybOzabaC8xP+oBM/8A3T9Kdd38/gVRKjhr73XZ1spBJJUEjPKCSPpU84pUr+fQL70AJeW6tk8Q&#10;yKCWItRbDdJ0x0Pzp+muVfrn+R83R17g7bMpFnW5yGYzPrRHqNLZLsw8dw5W04CIBcX5QdX/AMa2&#10;6c7f0/8AAigi1bXhwQQxONqOT5EkiOzWSd+XjNVsC1yWENoAkQOnjUrGho8+0zJbXuE7Tq54rZq2&#10;IzXboKANMD4RFWo+BmVwWtvCwdOI5wQT9Aa00yogS+Vt6VBg9TQ45FQpdgsajFVQ6AFIPcnNAHBQ&#10;MAfWgAouOXyoGU1BY5xyFAhg0KFnUTnSNqQChmU4APgeVMBFa4zAqs3C2lQdhSdIpJFeE4k8J+Ir&#10;fLm4Ff4oiR+mKicOcOISyqPsWdWUFSAARFeYk0zAC3AFWWgONSjoJIOPMH0ocSnjPkc3UypMiMmf&#10;GlxYrJ3LyGQWxtv54FNRaAU8VZjtGf8A5g7SZyTsx/8AVIqnCV0VJdw6rj25SxdckAnQhbpO1LCe&#10;WPhLwMLXGhA7cDxQBElmtFRhoyTz2PrS5dNulJF/dT3RK4r9mdf9OFxj+otsR6BifHaqTV4v9H/R&#10;P3bW6Io1pbMXeLh7RhDbtMw0/wClpC7HIOd/AU3yvEd+6/3+ZdQapsY3bal1W7eZwSO7ZGmPVpoS&#10;k0sL9f8AQmoLF/sc3EBtrtwSZzaggehI/wAUKLXb9xVHyIb6AEnjFHnafx3gGnxf/wA/uh1H/wCh&#10;itpe118WWZrYX+3YJAOpWIyR0j1oUpYqP6v/ANHUI3bJvcBVgL16J0r/AGBy3nv+IppO9L9f9E1H&#10;yUv8RbucTrXiFt22uF9N202oDUf9IIpJSS/Dn2a/zRTUG7sUC52OteN4AgYntGUz5FQaXJXXF/t/&#10;YfdqtoogYKQnE8Gzam1L24Xw5wKHJd4v9AfTxhoLJxJ0AtwgQqe9/V2obun/AHf6sUlOC8/o/wCh&#10;/dP4wqeMMIvD6mbEpdRok42Y9ZpX09t/s/6EunIm1v8AEV4m3ct/hfFk2riv3rJIMGY2zVc+k4tO&#10;az7jj05p3Qr2+M/DeLu273C8TcS25C3RbLBlmBnyjyojPp9WCaks9gn0pJs+pscSvCAqVCoDpK5h&#10;DvHlG3kd4mvO6nS+99USoz4ht3GD9xJEfmnu+m/0pPpqvU6Em7wOzXidc91zJMx4bfWZ9KS4L07o&#10;puWzraqrKv5dx5/xH1pym5RBUg3L+sBiQ0ciPv751EYVgHKxlBtjVcOtTnqBSbvEcDWNktTLm38D&#10;mDiSfL6Z+la1F1y2RbWhrTW7elhhiQCrfes5xk8MqLSyVvBFCQY6mTnNTBu2VJI4KTbcMATGMAUY&#10;TQJYI2phTBIidoFXLbIiedxPanj7oRZf+muQqLnaP1rojx4L6oUU3J/Q02uLNu2ENpgVEkMQpnHI&#10;nxqJdG3diUmlVFrHEESrrymGJiYzyPSpl0b0xxnWGWtm4shbTkDfuiNzkZ6RyqJKDrJatdghCyRc&#10;J094AEcsz7+1HLg/TsKtZBlVIdRpIAlvOhRTyuwfUe5aYB1UysZM5jpWamrTG4gGq4CbSxowc5Pr&#10;TpQxIWXoN7VZa0LTmCdQBwAYiYjE7fLpWnTm+onCQ5Li1Q3aBrVu4W1BhyzA5edY1lpDvCYoyrAO&#10;Au+eU1eqsQtzWqKMSc5oi1bYnaVE3DLJLCGkEkH7b9KuPGWNUS7FTiQrATpG4yMj/OKcuk6yJTo8&#10;n8Z/FTxGqxbJCJhiDk9APHNdX2f7Pw9T2KUue9Gbh+FS3wqm8+plAAViW0jpJrSU3yqKM5S5Ddtb&#10;VZuXFtxtJo4u8KzMB4lklRbInc3MY8tyPKaOCfcrixEF2482NcbGBpzPImT05DaqbSXqHSKDhGW4&#10;UKWydMamkkehOmfTnUfeKrv5/P7lXXYXibJHDsrXCEYfCDC/IY+lVCS5YRLk/JO0gW9eCqCxdnGn&#10;mDkEcog7iqlpWOS9RoNsoFJET0OYqE7wKhi6ldBB5nBqaewsy3H/ANWwkq3Mzgj001qkJ3QRcPaK&#10;qg4+IcxRWARLigVUlu+FGE6r0nxBiqgNOmZrAUqVZ8I0eEDYitJWJ4dEHuHWF1doo5DM1aWLEI15&#10;ZKskEnmdv4pqIzOboCKA7TGZ5GNqvjkRF3LTIBMcqtKhmVrjAgsAEBmB06VdDQhVlLJPwEiq9xiQ&#10;ZgUxjbCOtICirEYieZ5UhDq1u3qDATymh2xOzMrhiZ64qiio0qsz3gI3qRE3ZidIiJxTQwdoylQo&#10;WQeflH60VY0wEB2UTzp6EfY8Ar3eBsMxWNA2tJj6edeX1KU2v8v+yHJlFDFNB0FFJj+0vgd48TUu&#10;rv8Ayw5uhhbdVYHsYHJuHtk+srStX3/V/wBj5sZXY6I7FO4hm3YRM6QZkKOZNDil+/d/2OXVleBt&#10;XEhQq8VxRXkvbNBHPE1NQ7pfohfeS8k7vDW3A1jUf92ZiKpTa0TbIrZRSAirCsWiNtQH/wCNXyff&#10;58sLwXVEDgsoBHI/rUNuhIF1EuKVPdLGMDrRFtDSvAltSTr0AFu96neqb7A92cqwuABynpvQ2LwT&#10;vJbYorDBJ1AbkDJj0n5VUWxxWR7YuCC4BJMkjqT/ADUuuwZbsZVAfAGkGZ9+QpXgZ3YgDGMYBHif&#10;4o5ATtWBcKkwoDsIgnktU5V8+odkUFq2CQyDSRz8qm2IS3YXUsoIg/cmm5YG+wl7hLKiBbUsP9uD&#10;7inGcmBE8FYAGlBj8w553q/vJCtorYa/2Vm0nFX1Qan7l0jGoj1+E1MowttxX6Gj6klFZPqONW5w&#10;xYozKCgWQ0AjWs/THrXm9CfJM0mnE0AmyqoijTODzFYfidsu+KoqGV7LaCiof9QkmpqpKysNYMbA&#10;doArMx5x+3vnXTB49WEY1nA1tUVTqMMN6mVt40NJIZLoZCdbBmiQOfWo406rA+WBrR7Pn3f9w2zR&#10;L1DjgF82xcVQhXxnB8cc+fpVdPkk+4SasUpcUFreiAYUBjP1mmpweGhU+xPXcUKv9wB8kqgn6t+t&#10;Xw6d3eibaMzPet2zpKKpXBII5eE1qoQb2RbRnDXCeJvm7b1dmtvSA0wzrO4HTlTkknGK8t/omXHU&#10;nZ7dhLC2k021DKBjka4ZOVu3s1io0HibQLO4SFiMnO1HTlpWE49x0YFGVdWiNx+lQ1TzsaeMCoZU&#10;ywLKTAHLNXJVISLWkS40gnbC7csnFZuUoouKTEW1bRCSzCJAP2Ph6Vb6krwhKKSFQgKujHdgnaYP&#10;KiS8iT8HX3V1Nq2sqcT79/qQi16n2CUrwjMW0OwuzEksVOM8/Ccz5jrXTL1x5R2Z6eS/wrpkbT09&#10;Pf0rnW7L9g3ZKjUBJMjOOsfSlHboGTeAwk6QBJxke/1qlrBLPB/EeKtG6bVttKfmbVhT18/0+deh&#10;0YSUbZlt+xhtaBbK8PaLEmdbyYGMjqT1rZ3dyY5yVcUaUsXGWXudzkH5+gO/rWbktJGeEJYsgNpt&#10;AWwrHvAQ2w2bfnTlLu8/P0BSdYNScOLdsgASTnqazc7YqLWLagk/Cv8AqjNRKTHFFCqLbLMWLtyn&#10;lU226RdKjMAqqS6y2YBOK1y9GejNZL2r5FsAsw0sAeYx/wC3TWsknG2VnBYi72bEnukwY3io9Ni7&#10;ELhshiY5Y9irXITomLiG0VumTMEg5jl9qpp3gdkDcC3GMkjlp5+dXWBMR7p1MGJCkkRMU1HwIxXi&#10;LdwMANIhSSPkf09K1jlUU8ohfvkEFRAGxG1XGJJFX1MHMHOcVdVgZ12+CTp3jBNCiIzXGgyIB/21&#10;aRSJgqMx86qhgiZInzigZ2VEwABzAoAJxpIOfGgQpvYgkkUUFCSrRqBjrTGEiWm2NtqX1D6ighQd&#10;U6qYC6cDUTJpgMw5LkDnSQBSQ4C5IExQxn2/4OCPwmwVZpKicTma8jrv/ldmb9ixtyZODvjrUcqJ&#10;oF/UEdk6bczThVpMGFQqlwWLKJCnwkx9IofsN7G1hSCDtmQM7cqVdgA12RDAx09+dCj4FZFwC5x8&#10;ZEHmIn/8q0WvnzsPsUZAFIDsAMnGfCoTABXYgyQw043immCuwhVWVDY6zMUrbyBQWkuMoUgSJMHb&#10;3+/hU8mhpWQvW3tvMQLgiYwRgn66frWkJJobTivqdbBDSPhGPE0MlFCurYDwipsYhc6gIJMwIH0/&#10;xVJCJ640lM93SZyJknB9aqhvwGZMk4Hj6/tSEN+bAP8Auxt/NIYtxtS6Qd+Xy/emlQmIzEgjRJzp&#10;AzTSFsUaQyqCYtgDeQCANWRy1Fqefn7fsVLdH0fFEEsjtrcoDhtjrX37muDo6bSo2l7mhrTKpVnM&#10;r3hBrBTTeEW4tbGdSukwcCdoA8IikpJuhtNCkKo70qxmQKq29CpIk0szBpmMED9/eRVpuKwQI2kg&#10;oGECOWB4/Yc9/HFrV1kWNF0Vha0FiATJ72TkcorFtXdGiTqhVIDALLNk55/zn706dOySgBca7mAZ&#10;0r9IqPZFbyzrUIQxIZRsux605W8AsZCiIFCOO8pnwPjScndoaS0zy+NQdtfTTEhBHL4wf0rq6bxF&#10;/X+DNqrPU4eyU0hye8djGa5Zz8GkY1sqzglQuczBHPlUqOGU34OYEggyMmSDy6UkDIqRhSyiO8Md&#10;Z9+8ay/+kQipdiAFHdUR18vSs1FWU2xQwIi2cgGYPuKpp36hfQAUgTKwDznalhugoqlnXLAnWOUV&#10;LnWOxSjeSXF2QLZML2mSP2P61p0eo1LGiZxx7kLTqg0ksMd0tkjz6kGR9q16kM2tEJpFXuAIrCce&#10;PzANZxXqKbweL+J/iLuDZszBGX6nw8fDrXZ0ego5kZtuX0M/C8KhtAsMnMch/NaTm08GblZqe2Aq&#10;6CTmIGKyUs5FQYVSQ+ANgOVGXoPqCwBauPqR2JJMRtgfsflTncoqmVHBYW30zcMBTuDsfGo5K8BT&#10;rItxwsqrEgAzJxTiu4X4A3dGWhcYznzNPYGZF7Qwxgcgd60brRNCcWq2LwYMQurcbmQZ/wDaPnVd&#10;NuUS3oQXwHKiNMSSc/OnxwRZmZ9TQDqczEQcVpVIO5K7d7O4oMjGepqlG0IzG6G1MC0b4G2a041g&#10;CX9WDdlQXLbH3iq4YAS9cN9CXKqCNMDcZBx6gU0uLwNOjH2ryRcK4GCf0rWl2Bo57inToAiN4oS8&#10;giFwkmdJ0+NWhokxER600MAyZmKYyjMBHIDqKSEiLXCxxMTTqh0Ahsg7eFAHEFMFc0bAQCARO3Kg&#10;Ci6tMqsDeaQhGYtkgCmhrAFycmfCmMYuVmB3TypUAbc28sN+tDyDPuvwgAfhPCwYOia8frP/AJJE&#10;Mu8liQIzGTkdcRtULwSybB2fuiHgsOshSf0qlVBFZChBtjPSI68qHsSKsArSSATIBPI4z8qlZGKG&#10;UCQAxOI2oyAhDM0lRK7HbePpiqtJUP2AZJyQQOcb0aF3AUwASfEU7EBl0joRJycChMALea1lZkSC&#10;ZiI3npTcVIcb7BCPeOu87EziTStRVRG23sYKBI5DYz78KViTClwKrARnEke+lDQ0SOorMCIOCPfv&#10;yqsISdAlgomNpwIp4A6IMA7AkTtuJ+/0oH2GnlAI5xilQiTwDKEmOnKqQE3YlgLRnHxFSAD4ZGfP&#10;p61SXkrEdAVTpwvdGKGyD6S45dyxEElEOmZzJnp+SuCC4wdG9tmi+SJElgOrb4rDpouTHu3AyKUV&#10;SgIkk85FLpqpZKbxgEAEKo5QCRM+fyottZF7CKpJdJUGSSfH3iqbVJiS7EyFbTMKuPrz+VXDDok0&#10;2dTWdRLG6YIPSsZel12NI5XuZ7iut0ByTOY2548a1i002jNpp5KWiUuCAYO3nuc/L5molTRUcMdv&#10;7jEgC2wEk9dqSwl3G8scLdJlSCeUVNxKSZ4/EG4eJ4gG27sNBIVSYGrfBrsjVR/P+DLOT0k4kaFh&#10;GXqSjCud9J2UpjG5rYQ4k8hGM1KjS0O7ZouBUCAkkEgwTtWcW3ZbpEVt6hLEq0mAMYkwYrWTcaJU&#10;SlydYUCYnb37iojWWN+BA7EHVIAxI+1Pik1QrYQHOJ23Od/YNGlbQZZUXdFsapLHby6e/wBqjjbw&#10;XypAADkMCGA3JoylWhbyefx4FtzcBC23OWiQp6+XIxy8hXX0Ha4symlZ5n4lxN/s1tqugNEuCDrP&#10;+3kfPaK36XTinfz8yWn/ANiVng1SyC7Qx2AO3l+9U+pbwZydmq25S2yhQCW2Az4Cs5K3YWFFeA4B&#10;OJpNrQknscjs27xmVxOTSu1geiLyr9ohkyJk8s5q45VMPdFHvLsG1M25PT9KlRY78AuaYVnaSW3b&#10;AinG+wNdyN2FUhFwDuDmKuN9xfQRj8JG+dQAn3500Inxl57oKMpEgKSYONSn9qvpxUcou8Mz8RbX&#10;ukGQh+I5iri2Zsz3TDglipAzJ2q46Ay3Lga6TqYjl4da1SpCM1/VcZoJgcydquNIehCTqXtIOMCN&#10;6r6AQvK40y0eBqotDEPf7kYjHOPGnrI06OXUgB1Ar5U3QiZcM0PJp14HQHPw7DwoQImx04G9MYjh&#10;iuomOnzpoaG0sQe7jz2pCCpCqDJ1DlQAl9wzAzONqEqBA0sXKmAQYinYznlfI8qECERQc8qYB2aR&#10;HhQMdYB1MM8qQhiNeorkD6UtAfc/hXf/AAzhQM6UAIPvxrx+tjqSJeS5ttoGgmJxy+dRasVCrZW+&#10;3ZtkeOdWSI6Rj5z4RTnxVofsWu8O1oC4DOxkkHz32qI9RSwNxaEVZJIJE9MZ6486bZNs68i2YAkn&#10;EiZnI/iiLchtUcrtqOoZiDzihpCTJXWYbjV1wDFXFIViapKkQJG1Oh0cg13Mxkwc/T34UPCBAayo&#10;IAHhq3NNSEEEjuhsTjx9/oaXuPsFhpjSQMZFCyIVnJYQNJHeEHflH1+lOgGyZkwBgtEg0hinUYOJ&#10;OZmCB57fSmqAngxMkQNjvsd/l1qg1s4JALNOMlZ/ai+wKjggABIkj6daLENpIaCMCfePGlY0VRRg&#10;HJnnyqGwSPVVGey7NeU3DdtwqSNlfckRz5TtWXpgq7f+GtXG7LNw7tPbAmRsTP1ERXOurFfhG4Pu&#10;MqqLAKd1icAHK+u/zNDm+Y69OBrdpSSFkMBIgcttpiMUpTwrQ1E4BoZkgf6sc46b8+tEnG1YU6tC&#10;PF5NBEYCxMEg+z7zVxioevYm7wUa3ctBrjNp1Ti20Drzmp5wm6obTjkW4j6S4YOwhgZzgHnkczyo&#10;jOH4aoGu4IvqFGjUoJGoqB9iaGum28iqQh4nQxd1WFEQTBE+DQTtyHKqXR5RpMOVZOtceOH0l5Rm&#10;2143zzpS6DkEepx2ee91Lr8S4KkNctLyggljP0rZRceK9n/gm7i39D2V4RDaD21DAZYjauP71p0z&#10;X7tVaFa3oUqSzHeCZ9+VWptsVUcpCvlCQMbkzv1nH7UO2sYEsM0XBaa2DJDb4G+OlZQlKLrsaypo&#10;jw4JcnSbgOxnYe/pFa9VJJVgiBQgg6Ekz/8AdnlWa/8Apj9kFrdtbUsCoIgdfGkpS5DaSRAMA0OC&#10;TpxHv6+dauNq4EX5GF5T3rnw+cVHBrEQ5d2eL+J8Wl0sEKhNiQQJPQeNdvQ6Tjsyfqd9iPDWzCuE&#10;GqICx8A6fua0m+xEpXo0k6RtnrvWeyRUUh45+OYEmm3gfsaC69moUy67E4AzislF3nRdqsHXkJZQ&#10;8dN9vM0RaWgkvJO67aVFqY8BkHrNXBU7Ym/Aim2ohlUFcjUabtivyKBqYns9OoQdIj3zp6WwJHTb&#10;NwXBI5SJM9J971eWlQfUjcughmTTB3ztVqNYYrM949ta0wAXU6WzmMgepAH3rSKpjjl0ZH4km3CL&#10;FuIzj1rRQzkkym+xwACRsIzWvERFW0/FOo8gY9aqvA6IjiD2zKFZcZJ5mq44KaVBdSWJQT6UJkky&#10;WwrtywDPlTx2HoWHSQ0eU08AKCyqNOx2jegBGHdOqdXlVWMRVCmfiB3607GBVhyYxtFIBtJuoQFO&#10;PCjQLBNyzHSIEDlTQaOGkaZ+VAHXgo/LB60IEI3dgqdudMYrsXjwppUCVAVZycDxoAKksZOemKB6&#10;AS0CR5GgCi6Qp+KR0pCPvfwMA/hXCO0/ByHnHv8AavF+0f8A5JIK7m1oMLAEY339OdZLyI7h0CfC&#10;WFxepwPr1mibvehpFbxCqS8MoMsOQqI51gpkbrIHCoMKZI/T51cU6yQ60jPdDs51hQ0bROPYrSLS&#10;WCWAOFHe+IYO23vpTpvQ+xPNxAhOkaZknHl5+lPTsSVugDs4bTGknGPpHL7dCap2NrwOpO5ALTAF&#10;SxIUtBxqjnJAMe/lToEL2TBIQnBIgSKfJXkM9gKhCai5PUnJ+tDeaFkDBiAAqwDIyZ585I5x6U7R&#10;XtQDcJYDOcREE/f3yoqkLehXugowDED8wG/l5++VNRyFDISCTvOYjxz96TQALYCEyDExJ9ff60e4&#10;LJQajI/1CRPL96WBlVx8IzBJ8Pfh9KnYylu2WQkM8Ezgx9qlypjWj0mY27l2JUdrbEGf9LyftXPF&#10;cun89i3ixzeS6jqH70d0DnWSg4tYHyTRoYpCi4SVjTA69D61C5W+Oy8dx7VrQo/td1z3dPJen60p&#10;St7KSpaFtlCkd2C0xHLBH0inJNPIk1RIZva2XSVkEET0rSvRgjvZ0g2tStqgnTDbjl+lTqQdgr8D&#10;EsAAIIAz40VmgWilltCFVY64EEDpUzWcoqLpUjja13QTayRBESPChSqOw429Ge7wK2XH9O7W2b4y&#10;rR843rWHXbVsmUOP4TBe1WVv2kIBW5aaUXSzCSIMb7itk+Uoyfhizxa+h6/DX7YslEJDQJBbPjvX&#10;LPpyu2aRmqpDX4LBoCiJXEGKmGqCXkC6TdMiSNhImh3xBVY4U3mBZZEkCD0NJtQwh1yJqY4hwzQG&#10;3IOADsB6zWrz0060SvxF7KTdgRJgzPyrCUsFxWRT/cuAx3SdlP6fOmlSpCeWZr4A1anzPd6jx+1a&#10;wbTTRnJI8e/fY2C1u6URW0MF3J/2+8Zru4xvWTJZVicPw4L6mVQRgKNl8uvnSlOkS3bLC3p1AYGB&#10;tU8tCodVATUpB/3HlUt5oaWBradoS4YrpEHOfe/zpOXHA0rC1s251GIbBnbwpKVjarYeIFrVgGPO&#10;aIcqCVdiSXAmqMRgmZ6wPHnWkotk3RK44ZRBVWkc8mqiqYiYfA3Anc7iOdVQJktUtKqSgBkhSYOI&#10;q6wHYz3ngjvEny+dXFCI3L+EtusgHGxafL2KtR7opYyYmusDB1HTGNIgfWtVFE4M4dRawWy0EsoH&#10;XxM7e5q6djpE2IL6lWc94zv41S0IV9IYFFMD5+dNAFT3yAdQM5pdgJlwOIJIEkCJO3uDTrA+wHvK&#10;SRIk4GOVNIKFBKqSCB+tMCbFlBbBnM0wFErMTk7+VMYXMaZkQdzSQIDN/pMSOdOgJNAI0mTvMUxo&#10;RiTgxjlTGOwEDfV0NIQjKCcbDlTQE4YywGKZRzMSQGA8B1ooKOUtMACaAKBTgHYdaQgFWUhQYUnF&#10;AH234FdT/wCkWEZTgNmPig5jy515P2iL+9bQpSembwzEyFYjeDj379MaSIsqzoQIETzA39+9qhJo&#10;psjdbUCJJGTFaRVEtnWMszxnUdvPpSlqh9ymhrhLDVpiAaVqOB1ZG2hMue8B1Pv2KqTSwJI6+ZVA&#10;FUBcAqsFs8/lRBU2OUrwZmHdBBMwQIzjnWvclX2HViNlKqd4GqOp6x8/U0milxCmgiDOoifPxHXb&#10;6eFJ2KqD2pK6WE9PlRxrKCwJIypIIIg7Z9+tDEvYAAEw0AdKYEGTWOzKmG2kRNWnWQS7lbhv3tOq&#10;+7sGnTcbUJ8AfXapVLsVyk+5Ii5bcKCBOAckAdTzAAzOaeGCSbDbURPxKMtpnu+YiRPiI2psfHGM&#10;lJAbUInfInHX31qfYRS2SW7zQfOD96l+wJlQ7BoGCSfh6e/tUtKgs9F2JDltWslSSMd0EjHOZK/W&#10;sIUo+k0vDNawpQd6CYMqTOZzXNbdmmghIMAFBpwZ6+9qObrYUM1zSqrJwcyZEeHWjhtjboEdkA4A&#10;Ezgjfn+9C9XpFrJwtsysAQWO4In3mqm1F+w+IvZBiwZmIHNTuff2oc2TxEsoCmqSqrIEYzP8e96q&#10;cqeNsUVixhJQK4LQYBB51GE7Q+wLVwmGJ3MAt7Hv5VUopekSbNPavpLaQ1wkGSKy4rV4NeTqzxOK&#10;du04oMAp7BSRn/8AsT967IpVGvP+GYf/AEevwxUWFZmGqIUASJrkmnywawqgsyMI0lpEHG0ezTUX&#10;YWh7ZAdUiIkHkDjlUSzbGnmigAIQWzGoRBO3v3yqc5b7FfQyXrZtGTklgCYETyP1PlPhFdPTny9B&#10;lJUWF13/ACleoPdI6/tWLioYZfJsieIFosIAE89vfvlWn3blTI58TyON4z+oumARYmMfnPRfXnXV&#10;0+nwVdzNvll6JLYlU1aRpHdVfhX31q+dNkSdmm2krEGTsazbyJIYrBDR3Z33pX2A5HAXvHI2oad4&#10;Gh9AFv8AKGPeLT9qm8ldgoAwbU8Cd9RBH7UNtaQL3M9xQLmlO8DEQeXjPpWkXi2S/YBz3hGqQAJy&#10;KaEhGtKoFxYQZ5/tVKT0OjK5KiBMSTE4PyrVUInYCMQzyzg4gZjr8qcrWECM14mzdIzM9a0jlEvZ&#10;FGYOWBAGBqLev7fKraVDI3HDBgT3dxVJUIzs2tj3ZMR5+lWlQ1gmxRS4IgTgHPlPjVKxsRrsQCD5&#10;eFNIVBtlURpYrApMDM9wsQTOkYAk5rRKivYUFgyxMRtQAZKv3mJHMTvQALrro7oidxyoSBIOQuoE&#10;afKgRxJ7uobb6aBkmbUDg5NNYAnBnzqhiuCp5TG9CGG2GMsSKGIFwhThs0IaA4a2oFwaZyq8z/FC&#10;zodE8gnmTVAETEzEbUgKAltOMAc6WhHOWiSQBuKEB9R/wyw/+m95iAbhVo6YM+MdPTEzXB9qXrJb&#10;p0exbcGdTS3QbEdRXK14JaocwWJUaSOoqVrIEyWAlmORyqsdhWdbuMU1IACxJOIMyZ+dDirplN9y&#10;ssgKs7HoB9amk8pBZxuXQrIpkNkwMx5e/wBhRi8sE2AvqGkAFhiYn0oSrIA7JQRrUn13z/iny8Do&#10;Fx9MqGgfptyoS7iM9wxpKyQD8MnPl785rRe4XRylQWIKunNh+XwPQ8p2PInehoco91ot3O8d2GN4&#10;AFRkSEzCgAgHxqgGVCC2B0wPSk2ASjCCDgch78qVodEmtTBIB2Pd6ROJ9/WrUqG0F0XutEMMqy7g&#10;+FJN6FrKJkt2ens5NtiSyAD0I/MceBz86wW2qpjJdIVip1gZOnBA8jmM7iQJ3pOORce6A15AmoMI&#10;A3GZoUXZB79/Uz3NeGNskActJDdP9sVxdKqpGz27Lp2l9IYhSCI6isXxi8FK5LIbOGIctEeMnp9j&#10;RO6tBH3C6qEUkMyzg855etCtulsbSo633QG0h0XBPIe8+xVTp4WAWMmi52ZtFmaHUQIA28axjfKl&#10;o0dVbMzqU0jtCJacRWqadujJqsEs2n0sy5UnE5z65z0j9bxONrFE6wcjgKVZSCT8QIE+Q3+lP7tt&#10;4YJ4o5CoYkMrADOczUyvuCouL1tF1FiQTgD9KzcW3SLUkkebxaauMvFmnVw1wA+PxfpXRF1CNeV/&#10;RK/E/oaOE4q3/TWxaAPInYfM/vUz6MnJ2KM8YLW57JbmoaAwAMx02/nlyFJuKbjQ1qyukTpYyw61&#10;lydWiq7Gu2i21OokwTgnI+dYybk0bJJErvDXGQlg0HMH30q4zXYhwdHlm6eGdmOyiXn8vQ/ofHPO&#10;u1x+9jaMLaZg4jiDdcXIPZmYt83zuegz9Mda0hHiq7i//pmZrd0XA7qFIBCwYUjoOh+/hWiaql8/&#10;siT5Gy3cUiXxiFHI+R5+lZOL7C+pQ3UXQBcCrMEhsCoUW7wO/BQvw4tsbd1GMATMxUpTvKH6awSE&#10;doxujQFHwkc60zWBV5AeI1KqKyxzI5UKFO2Lk9FhxCAhXAMLGBkmo+7e0UpdiPaHXKBDk6d8THh4&#10;c6044pgRdyhDlW0xEqMfWKpJaJaol2w1ojliufiEfYnrvV8cWgtILrZYLoVtMHcgD0pJyWwwZixt&#10;sEtkT/pBNapWrYtGO9cdnUMHUs2ksBsZrWKSQJWzKXLo5VYRiWUBpI8JitKpg9k7rs5AO468qaSQ&#10;ibsyuTOZg+/e1UlgaIu5IEMC3lVJDsibkvBU6vAx95qqHgF24DGtTB5eNCQV4C0KqgxjkeVAhS4W&#10;NM+E06AQ3PyEY+tOh0IzYC8wZA9+8U6Gg9sARIkCihUcGBGWIWdqKAUkr8PPnzoGBjAyQCPrTAQs&#10;zxMD/cdqNDqgMLYJ0F2HQiB/ijIwf3ADohP+nf5708CsXRpHelposLD3sCcdaAOYEc4FAw2m0wZx&#10;0oYgOQyxsw60IZ9R/wAKmeCuKR/5mPkK4Ptf4kZT2epIDQpgKC4zH/V9BP8A21z0EcqihuTEDujc&#10;1PEmxiTONJzzxFKgEtaSFJmIJx/1NVO/n0RT7GgKmQUbInfes7Y6BpUCWE+fpRb7AJJtlSq90Hug&#10;mQOUesD5eNVvDGvB3aEoXJEHYmjiroVk7o7+cRjeKcdBTsAXkRCx5Tzz4cvSmA5tIxBB0kfnAg1P&#10;JoawSGpGA0rqGANIg9SI2Phz5dKvDQ/xfUst20U7o3ByD9qji7yJFtPdzOnwO3vFReRknLHuhpOI&#10;k8/vVpdxHDUMFT5RtRgYG1cjjl0n3n0pqgQbaoCGEAjPOcfScUm2CEuBAkMFxnV08aau8BozhQdb&#10;XEJcDusDpdM7zGTvvJ5gjBOl9l/r59CuVfiPpNJv3rpu3bdsjh7pBMkfAfn8q4oKMV6c5RaXJu/D&#10;JcO16CJJgZ0qD6CSKJx6fklX2L21uvcB1kXNJIBQbY/3VD+7USldlblu4qIbmVZsgJGOfPf+edRD&#10;g7UNltNbKswNvUG7pjcbeNZLDqim8WQSSpIYgEQMxWraT0ZoAJubgFYEkHfn78qGuGBbKXNBuyAS&#10;qQcctwffhUq1H6lurKB1OrtUJBGO7+lRT7DtdyNqzr+M3JHwkuSAOXpWs+rJPDIUb2QTgxes90gD&#10;T8CgAbeGa0fXcZZQlC0QtW+y/ELJuqwulXVIbuzpO4Inrz6VXUkpdN8dYv8AUOmqkX4IC5w6OQzX&#10;WXBO4FR1ZNSrshRyvc0OioiKnKCY6VnFtyuRTVKkUtyXB7xPgM+VZvRS2UZ44ghtInmckYFCXoTR&#10;V+o7i+LS1YOSiySB1pdLptvyE5pI8B+NccSbmgMzqyojqMA4Jbwjlzr0F0/TSx5/0c6lxfJj210g&#10;uza3YyTG/rUt9kQ3eQxolyDIMCcxS3gNZD2QaXMqDvpxq8/CjlWENeS3Z2baq6uQRmdXe/is1Kbd&#10;FukrsW1b1MXvm5o6aiaqUmlUdij/AP0C7bQHRYtrqmdoA8qIyluTFJdoiX7DKNVy5qA5MdUnyMir&#10;h1Lwgaa2yABUgsoOAICgY8hVt2RbBcYsG7sIWjHy/WnFV9QOu3RcI7/d07lYilGNdgbs8+4AAGhi&#10;NYEeEH+K6USlgXWSO6CsDBnfyoryBle43e0t3d8cq0SAz3eJbsnBURv5dJ+lXGGQRMaXt67lxzcO&#10;SSZJqtOkMkX0himTtJ51VAZnKskfm61orQyJfpO1VQUdMYA0+dAzsFTOqCcnp0NIESadUSGwKoYC&#10;CGAkRQAMgERTAAJA8TzoAGxgiAd/CgY1wwQRtQhIDOWHIAczj/NFUNIQkflHkWz9KYwKCG75knma&#10;AbKESmfTFIkHeKgmQKACygsAgPlRfkDn0spJxGIoQIiwJEct4NMo5V6HvdaAOBzBkgGgD6T/AIW0&#10;FeJC4Tuz9a4vtfYyme3cUhZXDDKneK5U/JKw7QlrSGIt4XcAnZSJAPiAab1kckrwV0gmJY42AJ9f&#10;pU2CWTkPeKldoQwZBgaZx1ik0OW6Ks7PAIiD84/xUpJDsTJACEgYO22Pvmn9RVQGGpWBJ8cT1601&#10;gBbRNy4xbDwGJQaRJ3wOhmnLCKlbdjrbRFxvzAqbbFQ2jKqCJkZAmJ5iP0osdW6ODNkjY9Nx6/Ki&#10;kAotl4gkMNmG6+Wf8fOny4j1ogxdLpLE6gY1HAIzhuh8fnzItU18+fMDu97LvcJuaT3G+ErOQRyJ&#10;97ZqONIGqww2wwjW2RJCjx+3sUm/AkXKsVmBzBOTPh+lRgdGe4CG7wEbzE4E/wCeXPwFaJ4wA7to&#10;Gle6d41elSlYicQCAIYNIjryx1975qrHo4wExsDMwcbUCPZ4pu9e0SCbQAjxdR9prl6Kxk0lt0Vt&#10;3YT+2FdSunNZOOfVgalSwOLkXO9JAXeINTxtYHyyGyRcANw90CT7505Lg8bHHOxbls2SYYQQJnHv&#10;6VUWuor7ia4ioC5MZYAfFnfrSk2tiWRkA1BHwzYnxnf5A70XSbGlmhlbsnYKQRuTvjapa5K2NOng&#10;dmA7ttieq8iKUU07kNtaQVAGko/QdSPSpfhoPoLrZH7PAAwBPKqpNWK6dGHjSU/E+DvOJHbBIHjj&#10;9a2jnpSivAv/ANibL/g91E4BNUgAQAvhio+0Rbm6H02lHJe4wDCSAkgmNo9zUwWQbKcPpWwzFouR&#10;BneQdvpUzT51RUaSMX4hxFqwsjUzmVAHPr9a36MZNmc2lo8p2N5wdUkDIYSLf7n7V00o6X+zNtIK&#10;WeyMnnzJz4+/Ck5XgzyaEIBUBt842FZsaGI75nJOwHSktD7hiY0uIwDq50fVAdbttdLanBIHxGaH&#10;JQ0hpWOFYDc3EJyB9Km19GOmcHUsbYAuEEEMN/KinV6HfYzklmNoFh0jMZ9+5rVYVkexPuJ2hNwy&#10;Ph6iqy6VCwiF4kDHdEjTNaRESDyIfvAAwszVV4F7GS4yOJJgbjSBgVqk0BC5cQIdTsxAhR0q0mBl&#10;bIAXJjI51oBmuuwQbgqwAnng1aSsaFN24JEbjOdqfFAQe6WgYxVpUOgEswzgdaNASjoMiqGHKnvC&#10;aQB1EDumPWigJmCu5kbx09/emUAAFhnFMQ1wFYIEUkCFV1wSBToKFZi8soAUY1HahYGkIwA+AEjq&#10;f2pjHCA/Ec85pWTYmkAxOPCnYwwQMLmkAyuNBUjPKihUBGXswsmd5o7h3KFmYKYGMgmloRMnU0k9&#10;7y2p6GA988pHOjQ9CMsNgecYpoA2xvG4oYM+i/4XK27N52IAZwI5YH8/SuL7VlpIzns9k3LYtTq9&#10;PuK5adk0StuBfE76EM9e6I9IIq2sfqXJaNJKpYkQHMnfYDA/+4qKyVuXt8/xZUUkrOs4QKoiO7nw&#10;olszQbrRCAmDz3jx8udEV3HXYUNqgmQTtnboKKoLGB1CBsCMj1o0BC2QulM6lLpzmBDeHNjVvz88&#10;f4Lf4UbUQqQznHjvjxrFvshIVyZAMt6U1QMUZAUAATsBB/wffix1QyiQ3e7zek9T76Umw2G4hZdL&#10;R3pGPv76HpQnWQozMGW9KqXdBDaASWWcGPDbyK4wTWm4lP1L3RcXCQWmfEZM8qz49hFbdwL3SQFx&#10;OZnl786lxvIJkuIuCWKqwC7QCfe1VBA34JNBLBTIRyvxSRBjer0Dw6RZUUAFFEkbEff3+9Q2+4UK&#10;51AgFonVtNNIR6KkPbGkdy7cPwqBAUbY/wCv/wC2scpe/wA/ort9TQqQO0U6iTgzInyNY83plJdx&#10;ipRpKYG87e96FJtVYVQ5ebitcPdAwV5fzUJVHBV5tlVJLPcaJED0jbz2x1qWqqJavLJPbREwSuN5&#10;wPE+5q4Sk3RDSRPQVAKALGSCxx4SZq31E8NYJoVXZVIaAxzsR/E+R+tN9NN+lgnRrRgqsyaSsQZ6&#10;7cq55Jt09midK0NpDWlPdzgGc+tK2pDq0QYEuyrpxmMZ8J/zWidRVkPeDyvxJ2DWXulVVLqsGIwI&#10;IPn9K6unFU0vBnfqVmjhWe29+20gi60AkywDfQeNRJKSi/ZDym0bhbhIJJOnbeB65z+3pjefBdGG&#10;7xbWkYqvaT+bkSd5PLmfKDXQ+mpOzO32POCvxILgzI0m4TBP/T+9bNqOP2IbrRr4ayUQqE+EegrG&#10;c7exJAckrGDPXmaawxFeHYA6QVlt5FRNdyojXEDJJbOe7G9KMqdDaAAG0lzj607rCCvIVcjV3QQx&#10;yTifMUSV5CyfaaIBk5nImfSnxsV0cLimWOMRiR7FOmsD5EWYrcmZD5IPn9vD0rSk0LuKXATslOCZ&#10;K9POis2ydYMty45eSNRXoa1UVQGS+5Q9+NuXKtYq9CbejE1wENEgHHnWqQELrAxrwBstWl4AibzK&#10;YVRjmaviFEzLAh8g5NPWhp0RukzpmRg4ETiqQ6FHKAZJ3pjOY6iO7EUAgggHwPjzoAV0jII8poTB&#10;MQMow0mmOjlhrgUQqnBJ5CjsFE1BG7CBzApjGwQCwJHSYoA5GVYKWU1Zy0n6bUmvLHYt4tcIa42R&#10;tHL0pxSWgsQMVEH506FQ4YqJ3NKgEJnbHhTAJBHL60ALqJ3xRQDAEadS90UgKDQSNJg7+FLIhCCX&#10;gkTTGcZRYK+EigBWtxGpoFFhYFBM6TimB9b+CWhY4G0psWLyuC8XLSkyRA72/jE8jXm/aHym3bX5&#10;iXUp6Nj2SZY2rCjmBaEe96yTWrf6h94/CDetvf8A+Zw/DSqqkhGU4AEd0jaIpRajpv59SpTvaQt1&#10;7jW2W7w1jSwWOzZ1YATAEk9elUlTxJ/t/SF94qqifY2u72Y4pTpEzdW5BInoJ3jz8qOUu9fo1/lj&#10;fDwGBob/AMXpfCAXrLL0JyurwHqZp27/AA/o/wC6GlCsMKNxJDOLBu2xhmsRcCjGTEx6gbUrhq6f&#10;vgn7p9shtcbYfUNQDZkScEco97UPpyRNVgpZZHZWlY7VyCRJMBfSPPmPCiSaX5Ff9TUHKtIgyBn/&#10;ADWVEnOWIgGOfl6b0Kh+xO0QSIUE7ADwx+n1qpAEgpqBknAPTlt68/pSWQoYNuFIiB8/ScfOk0Fm&#10;e+ArJcgvByqjvEbMPUSP8VpDwEXTCjvaa5aZ11W2jWpEMI7rDwIII86HFPISXF0MWKqoZYJ21CDG&#10;OvvPjU0Oq2K0GYbfwx73polio4URklhg7gEYI84gmetNop6sujyJKyNgBif3z9vCoaBMS+6i0HEa&#10;VO84mfrmnFZoXuj2rSLd7HWqf27K6QFA+IlhgeDD5Cubqya187GiV1fguLahF1DSWMnEAmseTtlJ&#10;AunUwUEsMEgKI97/ACpwVKwkxxom2djGTz8P1qPVkeMFNSsziWgzA2nGfrU5SRVptkHtsI78wJI8&#10;NpPzrSLWaRm0yiooRgAHVucZ9PrU3lN4KSwcqhbYd1BUDM/zRJtulsElVk+ylQSdMd0SOXnvz9PK&#10;tPvXdbFxwEX7lsaGSWbAJAk+Hifl0qV0ozfpY+TWA2r1lhpFzIMEHr0qZwknlApI8b8dhuCuBG7p&#10;BGI9/wCK7Ps2JqzCT8GjgbXEcYeIv22thLgDkmSYIB9cms5yh00oNaNVBybaF/EOIvW10JdRiQT0&#10;0zjr0FV0oxlmiZJ6s81WuNr/AKhLiW2Odaka/M9M7eNdFRVcdmcrWDYl5ICWmXSOXv3isnB7ZF9i&#10;wdSihAWOdorNpp5KvGBkU2mhyMDEdfZob5LAVQHU2wWECfrmhPlgKoYvcF0MxmfHNKlVIq3Z3aMS&#10;VQAmN9selHFLLCyL91pJ32bcT7+1aLKJYCCrKZmBzFHYQpcEaoBO5xv40+NYCyTXSEJ2Bwx5mrUc&#10;hZC7cDd1AAIxq5Z3/j9q0iq2FkTe02yIIBOP9xFVxyKzBeMMYHIgA4zH71vESM1xmCEqCoG5iKtI&#10;dGdmJMDcVYCElpC896rQyTsxAElsfKmkMDNLZaJA38qYwOwULQgQVdgPgwNicD50UHETukMCSZ5K&#10;IHzP7UZK0JK6SBbk8ixk0wO1EoBPd3gbfKn3ELBMYNFgcqMNuZosGx4ZJMetLAhRy2mKYzhp1ZFA&#10;AjU2cctqB6AbbIZXIosLAgUnvNBpgFgAoMmkBPHOmMaWI+KgQcjBEgdaQHJBHwzQwK2rd29NtFJp&#10;NpZAZuA4hR8EnwINL7yIy/Bfg3GX3VezZFO7NgVHU68Iq7E2j7Hh7AQJbGyAR0gYH615U53bISKt&#10;bDYAkSFIjeeX0qVKgo60VNrI7zZJ6miSdjR1+y5IR8SYmTgUQktoGs0TsoNJJwzyTIgSTVSYVZU8&#10;PrlsRzk7fL0qedYKojd/DVa6HAAzOsYIxgg9d/pVrrUqCvBC/avPeH9YlvjAFYHtF/uDEDviGiSN&#10;ztVR4pej0/TX6aLU3/2yTvKii32bNwRtW9K27rFrUSThhkElicg77inFy7+r6b/TXzQPjPGhbnGX&#10;+FKW+KtvYZhqViZVh1DAwc9PCnGEZ5i7JcJR2W7W21kG2vd0yIHh7+lKneTMpwkvc7NTuNyZic+m&#10;8Up4VlVmhr4K3OzcmRy8iOXzpR1aG8YYbYYowGo4yN/pzzSeyUdoRrcMwYtIxH0otpjMJcWoLQND&#10;ade0gglR8w2d8gcorarKd8foahbA7ukCMaYGNyftWXIigEZMkDVmDuR+3OfZYGW42m4dR0kHX4KD&#10;g/PufKtErXz55H2ZS7e7O2ykxiCeg25+XvepUbYdjGvFcTxiMn4fl1MlzsfGeR2MfbatXCMMzLjF&#10;s+wZdHE3U4e4dCvoRgv5V7ozPgK8yVNJy+WN/iaQVDtpJgflJnw8ql8VgFbycgZHWdZkbdeXv/Jq&#10;nUlxWAWGUtoW1HVBGQIgispenDKSBqMnGpeWMjpj506pBYWRmhGWMYg5B9mknStMKvBVALT5AheY&#10;5VL9aKXpZx1awzL3T0MEUPGFtBkZRbVjOM90+XKobbQ1SM763Us0wDInlWyqLruZu3kndsLdA03N&#10;J+Hvd7SJ8cVcepJbyJxs8z8S4dF4cs6WiunZmef/AHDxNdPS6lul/j+iGkuxkscf/SW7NuyGVyij&#10;QuduU71cuj9425D5NaHXg7lzS3ETpbbGP5oc1Fekh3+RoXhrdvNtBPMrvWfNvZNFNKW7bC6zEjaG&#10;MfSptt4HdIezau9mbyaRAjL758vcVM5xviy0m1ZwPYFtSMxOSf03opS0ya4nKUVpZ8gkAHaOtNp6&#10;SDADci5qDMBHLOKOOKFeQrDCNKiZkih4AkW0nvagoET+9UlawAC4eRaXfnTSr8QGd2yQpjHrWiRL&#10;IFiqw2F+cdelWkCMzG5p0tudpGQPf3rRJdgIXrjDuGQJgACriu4JGO6AGlmJgTWqGRa4pVjABICj&#10;5g/YGrSBC98dfQU8CJNK7yAd+tMpC3SqrhiKaBCmyW4dLrMlsBiAWOWHgBk880cs0jRLAmtQf7aa&#10;j/quZ+m3zmnT7iwhWa5cfXcYsYiTTSSVITYVUjI5b5pCCYY9AKYC/m1KB9qACSZz8gaAAoMiPkdq&#10;BhJIBIiigQmI35xTGFQAP2oA7BORFAHS2wOKKQUjltjM5mgLA1mfhn1osLBoMiQKYwraJaPtSsVl&#10;BaUDLH5UrCxrVpGaFQt08aG6QH1fB/g9q2gBdtXOMCa8zqfaW2QnZrt8LZs/8tAcbxJrJ9SUtiKa&#10;jb1OAWAyOcVNXgLrI4Uoe7uCQec53+tTaZT3QjKzppBExgxtiqTSdiKBpYsfiJ2jPz61Ndiu4pdi&#10;DpIEGQZx/I3ppKxAGlVGgYBgTAPr6A/vRsH7HM7d0k5fbHPp7/mmkPIQ5JEiAZDEiOfjzmk0NWLp&#10;UOoEEZ0wwJgDwnBJE+QxVXgNC3bfaW4IBABOcCNv3oi6YMyLae1w72rTDsSSXsuupGPPB8htBwYr&#10;R05W9+e4KbjhGMcPZN9Ea63BAsNSsS1oicgMcr6yPGtOckrS5fz+nf8Ab6FLhN5wVs8S1u+1jiF7&#10;G+hkqds5x4dDScVKPKOURNNPJoW/2hIaJLLvBOAwI6/m9xUcaC8Gi0wAksAw9CahoEzmZVs6cg6Y&#10;YhpB26Y9/MSdhowXn7MsWkW3Xs30CSBIMjrBAO4ByOdbRV6GpU6Y9m4bbPwzFQ9sw2lhB8jzBx8x&#10;SlG/UFU6De4q1YXMYz5n9f5ojByEecnEtxt5rNgEqUZWeIUGJGd/iC1q4rpq38+IuCbAeH4W3dX/&#10;AOqcX2oP/l2lMLnMx4j+KOc2v+NUUlGOywbie2e1bK8OtvCrbgqwiQZ/MCMjEZ2qahxt5smc3F0j&#10;7P8ADFW3wq60GkLjNeT1m3LBfSVLI7wsLqB04gdfOlG3kH4CVL6VVhH+4e+VJVFWx7wFktqg1d5w&#10;2y4B2n6VUJO/YGkkS1lE0spBA8AZ3kj0nE1X3fJ3F2K6R1tXJBOqdwxOR4+/5qW0sLQlZoBUJDEn&#10;T+Uc/Os8t4LwiZ1IZKkKvInb37NaemWnkWUMHLjUxUjp4H9PfSpceD4hdnIBsrR1JnPv34p+4Iy8&#10;ZxtuxbLMNJAkZ+vXrW3T6TlhESnR8/xPFNfJusBkns0YwfMz7513QhxwR7sf8Psi2Nbf81slh3oH&#10;Sl1ZXhaIbbPTS63ZFVAGo94wNR8J3iud4HydUBoVO4d9wDypLeQOS0QymYO8b03LAuJUXFTToweW&#10;PvWfFvZXKtEF1YZ5gnlWjrSIHtqNRLYGdsTSbxSKSFuBAAbQBYCYifSnG/8AsDrsSS27nGRGfCrc&#10;kiUmzrY7UCMxGkz1AO3vanJ0Vsm57IlJIAPKms5FozuzCUwAw2G4x1rRJbJ9jHeMDQDpbUBBXrOf&#10;pHrWsfI0sWJeZw4k97kacUqAx3mIIlgTIyPWtYoFomALk6yetVrQtEWUsrhZcoA0DzA/WqtLZUUK&#10;e0DlWKWpG7sBGOm/0p4+o1Ek5sd7tLly4TgdmsDfqf2qly7YGkkBOIs2zKcMJyAxclp+30ocG9sd&#10;md7d1nLq7XmO8/FVppKtDuxVJY9OtMl4LEqq6Z+lSSKc5GPKmM6FkjedqQBfEDSKECFUBoJJ9OVM&#10;CZnlNMYNUrAUedOhnBe6CSN6LCzg/e38KAGLgJg5mkBQXAYUbDpSoVHJvnbqBQwOdlAGTp5CaECJ&#10;i5vH1pjCt6DAkdZooKNAuooJJ5Riopk0av8Ah9O1/ELOTIbWR4CsvtLrpsbPtSskkmcxgxXkJiJN&#10;iJGDuSd6pEgeZVCrAbFSI/xTXkdeRrLE907z9amWBopoJIUCJkgbkev80r7lURuArj8oG52HvPuQ&#10;bTsT8MBBnS6kEjYiPT3jen9Az3A+W+IfDOBGflv9NvQWBCqJuHYRIgzkYznbce9m3gY7KNRKrpJM&#10;Ajkd/tPzpJ4yFAI1lWLBQQZ6wBNCxgEwAACcYMgxAJ5z150wJyGTvgwc/XlPWnVPAtkb9pLiMrZk&#10;4wTq8v5PXeKuLaY6M/Eof6dLb2kvcNbB0o09okmTpcDHL/b4VUa5Np03+n5r4/ctdTFPRjaeEs2u&#10;IR3v8KzGXYQ1qYhXHpg7GcVonzk4PD/n3XzASh6biejwvEB0UAtJaMHyrKcKZmvBXWEtq6vp20vE&#10;RtU96HrKMHFcXZRZcBVjCk7Dz59PStoQb0DIra4vjOD4W/wYVXOq27OTJUfARz5sP+0U3KHTnKMv&#10;nk248ooW5w3D2bhTiy3F8TIPZr3VU8p+fj5U1OUlccIn0wKsl+9a0XCtq1sqW+6Ntj4e9tkuMXay&#10;yH1GyicLat2wEUAHHwxv7+hpObbMwKqraBETbxGxKE48DDY/7hyFPv8AX+SvxR+h9bZDi0A0bGRM&#10;CYxB868p8bNY3RdIJPakyRp3ic/4qHj8Ja9wiAo7oKjAgZ8KVO/cDkkd7syxJBBn3HvrTlWkwX0E&#10;vXO7pUyTzHI9f1/xNOEc3qhSZO472xpICJvG8DwgbeHL7acYzfKOyW2sFrWcEljEQMxvWMmyojFo&#10;ENBbMAnHuKVeCrM96y6W9QJB6Tj06ZO/WN9q3h1M08ozcWlZmucY9pH0gkLOw70dSPpOR48q0+5i&#10;8oXJ1g8e9fu3r3aXATdmUt/6fH3t510RioqlojWWaeG4Zbf9y4QbhOT+lZzm3hEtm1VVFEEA7geH&#10;WsW2x1QqDvSobRTehIq8Be6O9JB67GpjdlCAkgssREyTvTxpiV9hbjDKyORMCqiu4AcHQIIEbAHN&#10;CasTOCySCTA3bpRdBQzBQqgQSBLQKSsoS5chGKLAA3NUo5yKzPhWcKx7NXIHUwf4rVhLYlx2CgHH&#10;PPhQkiXgneMtJAgwJqogefcdTxCW+gLDrkx/8a3SxYNYM5uOznsUZlyNQGPU+taUksjUWRYWiim9&#10;xBBDGbdoa8YjMx9apOV4RdJLLIXb1pZFu0xH/wDkcn7RVqL7sVrsQN24yhe0Kqd1QaR9N6vikLky&#10;JUMYWAKq6FYQoYhVknYDqaV0AoCnblgfvTG2EjU8RtQLQGKsT2qknkwMH160ZWikyZRgJU61HQZA&#10;8RTsYQ4I3ooVDOoCgz9aSEgAACWmeVMDvhHdO/KgCTdJEUxoUbkRTGEoQe9gdKVhYgIDeFMB/wAp&#10;BFIBRJIWRFMYSSoMHagAQQARQArzOo4mhAMh1GAPWhgMbhINsjOwxSruKj6P/hhQHu3CArKoQH71&#10;w/a9JEy8H0JIgD885x9/DNcNEgvd4gN9ffvanHGgCghjknPNoPrz/X7UmxouFJVSMDPIVF0yqEYs&#10;qsWjMct+Xj5/tVUnoCRBOO9JMAEc/fOqEJtspCx3Y2A8QPXbx3mmHsUe4HlS6YG3aKZ6g55UlFob&#10;TInvhWkEFowQYIgjy3OPCrqgrBSdEnIGJHv396mrEKpBGouqiBjGep68o9TQ0x9rGchf9QA3MZ5U&#10;kGic90d4wDk8onqJO3hVVkMHYJ75aVwe6eQ5QPTpTyFeQNZ1qRggb429++lF0CRkfhLrcbbt8Li7&#10;dPZvryrAnIbqDH7RV84qDc9L5guCfKkebxvBX/w7irn9IjXbNtoNndkPh1HMezW/T6sepFct+SpQ&#10;pjLb/EOIm5d08NZG5Y7D9PnQ5dOOFlkrp+QI3AWcWrbcZeGVZvh+fpyFDXUlvCHyjHBo4i/e4vg1&#10;7ptGyT29lJhkMQ3jBwR4g9azhBdOfm9P38f0DlzjgpYtKAoQCB4xiNgf3kY8aJMxvyaVClRO8Rnl&#10;7z7xUZEEqjd7xzA99PvRbWBCOkMjfEBvpzI/N8xOaafYadM+mViqpJztA3FeZStm6eCtwFLYGkyR&#10;knOfAVKyy3hHKO8oZVg+9ve1OT8dgS8lGJtJpLggEwImcb1FcnopvijOoYXQVAA6RPp9K1f4aZmt&#10;nNY1ICzQYxBgr/PjSU+LwDiQs3mtgrgKW0SAImNhHz9D0mtpwUvUSpNFwezUkjfcDp75/SssNlLB&#10;l4z8Rt2hkhrhgKAvPPKten0W/oS5nkh7ty+xENf5me6g29/pXVSS9iL45Da4c22Z4i7zIPdPocj5&#10;+lJyTVdiG7NKo5IBiOcGs20KiyqMyeU+dQ2UhhgQJgdM0hoKorD4IB3pNtdwSFYwSrTBM5kT+/vf&#10;lVYsHjYzFUkKqwcSTUq3sHg4oyg94ADOcU7TBpokhLAkzzBHOfXxqpUgGd1CQV0vtnnFJJ37A9E7&#10;xuNaaCAsZAq4pJizRh7e3bZmdtOA5EzEgH7mt3BvCCWGJxPEBmVwpKGRLYnbmYpwjWAabMnEcajE&#10;hnKrkkKsnGecVpHptaBJdzLdvm/2eiyiLbXSrN3miSczjn0rSMON2xua0iF3tLgh7jMBsCcDPSrS&#10;S0ieTE0DSxXfryFVYiRUmfHpVWNBCkAEjHSOVFiO4i0ltVIJyflSi2xogQqqxBMRHqasaOhlQYj1&#10;oEK0zLDzpjEIyxXagYuohwykqwyIO1OsDQGWSNQk7yMGgLFOpSCJaMnG1MYe2Qrtnl4UqYqCkFcm&#10;KGDD2YImR5GiwskY2MCaYwENmTingAkCNjikByrqycgYoAm86idopoYdLOZ2FGgAGII8MUAOrQZI&#10;k+NAiZOlpWQPGgZotI2rtWWQKTfYT8H2f4NZNrgVOFZ++Z8dq8nryuZm9mxrT6PiIjCjePQ/pWSk&#10;rBWcNSusoqnlBOepyd+vkOmG6aK2WUAKS4Omcwds1m/YEAmFKFiEMcv8495ppZsYZJUalLKuJBjq&#10;N/nHl6UYTHZMkiCxyPQ+/wCadeBAMCRJwYmfL5UxCKEIIZTBknPjtnp+lN32DuFhCsFjWMbY9RzH&#10;PP6UJgsEyVVV+IY70tIOBlcY9SdwfK/nz57Dw1gdVlgYMg+JO0/PeobEc+QCQevdUxvH3ihDyC4Q&#10;IAOMmI9x/FNBRBrhttoVlgwqnEcoU/ac/La0ry/nzwNZIX/xO1Zt99+g0EQRHQdeVXHotvAsicBf&#10;461xDcWUs2LQUqly6IYbZUHy+tLqx6co8Mv6G3TTjkV+LUof6Ilrlx4ucRdGQeWCMzn5HFNdN369&#10;LSQpTSVoRuHd4a9cu3VZTrDNIjy2xg+YqlJLSox5vuUs2VA7MAEwQAq77jFKUnsmgXdVm4l+zuu6&#10;xOsRBB6gjBpr1JxY4vi7Q9u2qX3RdRtqdVnXuUIwT/2nl08KTdxT/UJxqWNFwFIiMnGduR9+lRkk&#10;e2qg7eHjP36/4qWMqoA+IEg5J6nr85qbA9uxbZrKkNg7Zkx7ztXHKaUnSN4q0VK94QcMMEAT6fMU&#10;oyaRVHatLS4MDIk8v299KXG16R/Ua9dUhZgk+G/vbFT045+gSkKhdAimCgHP78qbp2JWhbk3QWMC&#10;ImBjl5+xVKo4Qn6jHxSFSrQQdmAySOg8R+k+Fb9KXZ6IeDFe/EHXTZtS+oSjx3Sp5+Ec/wCK1XRj&#10;dsTvSMdtHvFgveeIN0jC+A8PfhWjajv9BN0b7FoIgtrtzg/WsJSt2QaBaVRgjPKs+TZVUIsY0mZO&#10;wOPKqdiQ76iSZgDxipVIbHWSJUEdSKl0tjXsPxFsWrTT3mPw74JpdOXKWCnGkZ7Og50mMxHTkPlW&#10;s7IVAa6DcWBB6A+/D50KNIBOLvWjZfU6loIHyqunCSegbwT7d1e7bS3dJF0qe6SBk7mqcVht9h07&#10;aI3OJdrsXCluCGILaj12Wf03qlBJYz89wryzP20qEJu3I2kBB9CSfmK0499fuK4r3M3EXbpunsyq&#10;yP8AylCwBynfpzrSMVWf3E+oyZt6QS0A843qk/BFmS8moXNAPwbeRBP0BrVOqsqIQwdVVc9DRVCG&#10;IUhge7ESBSELhYlAZOZpjIFQGgkLjaPGrvADXtCppBYuuwilG7AzMhZgdcyau6GC6JRzqHdUEQPE&#10;fvTWxolLEggc6eAFKliZyR0p6A5wNOBsKECJqoJgjJpsZzSCYJoAHZsTqJiOYosdgbSykMmo8mGD&#10;/NCsaJ6WAgPjo2KoBmLae+pGnc0kFC2/i1YPhTYMYHU2naloQrEgkYpoYsnTCnu0AALO+1MY6E9n&#10;AIpMRIdMUxjodMztOTSYhrjSdK/CaSBF7Cu7rYAy7ADwpSaSsPc++sIFKgTKjugDYDH6V4kmQuxa&#10;O9A2AO3h/movAzrxtuhiC3I7kePpRFNMbMszpgxrkkLEKfAeUGfTkZ2ar58+fUHq0aLShQCfMxv4&#10;+/CspNvARCzBZGIHL35fahILokzE5gSDkkY5e/kOeaWBWKQdRAnUBiDAJ8R5bRG/ytNNFJi23Iyp&#10;kbyYJHv9TSaJQrZDQDHSCPX6U0HY68CFx8Sc94J6+nLnJoi8hoiroGCidDYGo7ERjrjl1Ec9ra+f&#10;Pn5FNd1od7isAV0iNieX+CalIS2Y+M/FOGs2lLurGRA3553nPnWsOjJvA1ZkHDfiP4jqt6Bw9hAQ&#10;1y5jA3MdI61o+p0+lnbLj02abS2lu6uAsLdvAd/ibikydpA5z6Z6zWb5V63S8BLqJayOvBNeudtx&#10;DF7oMqHOF8B02o+8UVxjoyk23kfsERSV06QIIO4HIx5gH0pcmxLBWIMMO8pKkdCOXnj71InawL2S&#10;rp0tk9APnT5PuJCMCRAC88KQB6TTWB0RIC8PaEgC3ca2cfCpOpRnG/afSq/7P3+P/BbzD6GlJhhD&#10;ERO/vlUMzL21ld5Hj78JqGx0dcEEEMDjHufcUIbPY4B+04dGWIA64/muPqqpNM1ho2K2uLjR4Tis&#10;mqwap3kFyXcF5lcYJGacfSrQnki63LGg907wSBJM8zz9dvASa2jJdVcWTTiOOJW6qrat62BnG8/5&#10;rP7txecD5XhIlxF42gXTTG8LzHp5ftVQingUnWjxeL/EyxazZA1jDmcLjfFdcOgllmTb0Z7dq8bA&#10;tjULTktJwXPXwq248r7obfFUbbVvsrarMADYcqylLk7MzZYhQCqy0VhPOy440SvNpuaBy3JNXFYs&#10;lhL2QwDXMjc9KKl2QYJ8RxdhRCuImD5nl9/lVQ6cu4/oUXi1W2Alm4AWjWwIX5mAKh9O3llq0qoi&#10;/wCIFlTtmVYIIklts/lB6VpHpJP0/P1FbxbM9heJNsKtzYYKJgj1g/Srk4XbRKS8hNtmCoLZZlks&#10;WckGY6R0ous38/cLWqKqhsrpDJaG/wDbQTPn8X1qb5e/z9P2Hza0YOK1MYebmfidpOfZ+VbwpawR&#10;beWWt21S0R45ON6lt2IVkLYLKABimnQqIC0ZLgTJxBxV8uwUA2FOC0ETqnkafJhRmZihtuqk9mwP&#10;yNaJXa8jTpkLFllL2rbSLbQCRBI5H1qpS02OSpgDIqMv5qdOxExcVpLaRIinVCF0G5chCGIGfDxp&#10;3SyMFzSoDFpYjp9KEBAkkAuSVHLpV/QYO6QF1DIgn9aYIjJAl2hugqh0LJGAYG+edAAMsJG1AwKT&#10;EGmBwJAg/DNABZl0gKT40kgomQQZJ5VQwGSo3igYYQL3sdKLYrZPs5EqCD4bfKnY7ApNue7q8qAo&#10;4EM3eMUBoYAA6V+9IAvb0qSRQmCZDMYNUMB7sCIoAcQMDNIAqNORmgD0fwYdp+K8IGIjXJnaseu6&#10;6cqJej7RANRCtuIjB8z57fOvJbxklYRbIMtBjbuiOu3XeoKACsiCCRmB5nl7+VN3QEr65BCvoGDA&#10;z4HeMZ6cxImauD8hVbOt3IZtZVoM+B6H34UnHwLRzONRYBiekz6+HP59KEuwAUc/mYwR199RTYBu&#10;EMukDJwZz6fr/mksAScgMcAMQAQcd6N/WCfnVjeVY0fCCkR1n3/k0hV2Fd7ITWQAIkcsSJ29frTS&#10;ldfPn+hnk3uOtnjBaUlu37rBZbSeTQOhz4iRzroXTahfj5+5UNhfhfxbiQLRS3w4O7O4Yx4AUl1O&#10;jHKyUuk+4w4bhuF4tzattxXGT33YwFPP18B86XKc45dRHKcYfUqbHE3L9u8949tbbVbgd1I/27co&#10;NJOCi0lh7MX1JXZaxaAcgLotHKrvHUT4cvQ86mUse4ms2tF8KxJQgD9h795jsIBYAEzM96Z+k06G&#10;SWFcYO0EGcRj7AfWqeglkedWrUQYyc9anRNgVJENq3J9+n2p3Whk0QtxYtKxUXlNlicbnHnDBT6V&#10;Tfpvxn5+RfT/ABV5O4Vw1pGQMB5YP16UTWaZBoAIiN0GIkE5J/Xp86zHfsG5cJwnwnI1SJHkJoS8&#10;h9D0eDvrJOnTbcdqq8lB38grSPSufqQb+qx8+qNLyb7RjVBXIkw0QIE8qxkkaIojqFWdxtjnUOLb&#10;KTVCXSXX+80KBA5e8/v5VFV+ETzs8xrhS8LauGuDu2lP5s4WeWCI+XSOxeqNsyW67nk8dx97iGK3&#10;ptW5kq3xH05Vv0+mo6yyXb2ZOG4vgxfQXQz2kjuIJ1YjJ+VXPpz4+nZUWk8my5+KG/xDOOGIJwo0&#10;mAI8BWUehwjVkTfJ2N/UXn+DSGHIqx/T3FHCK2Kl5KK3FFoHaauY0gY+ZqWoUCoL8PduAF5BWRBc&#10;kfQDpSU0tfP5HaFscP2rFOztaTB1aS33JpylxV2Cfsajba2ui29xdR2TuA+gis008tf5BylpCWuF&#10;VJaBq5sRmm+p2JyKyE3o7xEb8/f7GqTpAbLaD4G7ixyz86xk+6yUl2Jt/aUqFE84NUvVkTxgyOdU&#10;HlyrZKiCKoVa2zA5Uuq9O8R/8RVt7KapItCkNqB32naoz2ETduzGBHSOXKqSsBQAwMXNMZo12AzF&#10;yX7wBPI1rWBGcMQMKdJ26VdBRC6xt98ZTSBcUcowD5RA8/MVUVeC2rRn7UGSRvjritKJoDEldUDB&#10;MChAGw6W0gghuZmJokm2DJ3DhSM9PCmgIsdMrO+apDo5IBIO/WmwYrgghSAdztjyoQ0KWMZUDp4U&#10;6GIQ2mSRTDAp8GOaBjBWUCAB4mgBShuJgwBsOdF0F0CGggHamAyGIjHnzpMGBx0B00IEKXCAgTTo&#10;KELah3QJoGOVLZuQSOZGTR9Asm66AJAB6CaaYBI7v5o6TSATSBlWYRgCJpjAANWZOeYigCrBFTu5&#10;pZEBBFokET0ND2B6n/C9tW44uYm2pIHUnFc/2p1ChSPrFuBioElJLwDgTAmOuJnoa85ppC0qL6iF&#10;DKJP+0TO1RSugO1MGABJaSxI6Yj9aKVBYHBNslVLEDbw/mhPI+ODMQVBBU6lJPmu5Hpk+U7QK1VM&#10;FlV4HUgjmScE9eZ9+NS7IRwbTBlQcHO2TufGSI8KKwUh0AYgASw5dB6/OpeARm4h7Y0K7qgchSTs&#10;k7H7THKRWsE+w41pmEcZdvauHscPcuXshkRZ08iD0rThGPqk6Q1CTxR3EcLcJ/8A1HjWt3N34fhx&#10;qfV/1bA0odT/APzjjy9GjjGP4mV4exctlU4Gzb4SyzCTGp3B5knw6damTTzN2/2J+87RPQ4e9wq8&#10;EF4u1bS+GXTdjLGevyrCcJ87g8eDSHUXGns8rhVCfiHGhWDD+ouHEj83vaupu+nH6Iw6i9bPTTSV&#10;WQYnVgYJHPesHZKJuwVw6kzIkgztgN47kZ6+opLFAmcpDATJJzMyIwJ/T6b0PANUAsR3yTPxDzEc&#10;6ddhWFbahQmGEQBOPePpSbexV2H0dmRrYzMkjn1P6+tK70U0ITbQFmMZ+eTFNW9COLC1xXDXLn9s&#10;LeV9Td0QGHM+VNZTS8FRVSTI8IhtTaghrRKsN9MYzHTNVN3nyDjTaNBIBljEGRPTz23rP6CoDQqi&#10;eRII3A5U0GjTZdrVqGt3FtJemWEAhxIHjBVv/V41nJW671/BeeJ7XD8QHgqDJOMEDNcc4NbNYysl&#10;xbm3puhlBxMbDHhn+PlWnTSa4sUnWTBxf4nom2gJuHEch4n3962h0e7Icno8e329ziJRjcvcjsF8&#10;a6XxUc4RKwbeH/DUMveQXLkxLbDyrGfXawsIWWarPCWUdyyIOc/tWcupJpUCXk65aFsF0WfE70Rl&#10;eGJqiNq1pfVp1GYmPfuK0k8ULuaVZEBgZ6nesWmyk6Fus11dNs8sgHf3n5VUYqOWF2gJb7NDmIGQ&#10;KG7ZNHAAEa8NvPhRnsArQttmaCBkCaa3SAnaUAsNQBPLnVSEh0R7hHQ8yYFJtRGlZO9b0XRbkMB0&#10;O4qou1YNU6Gs2UVj2h1CYGMUpSdYGkZXU2L6sukDKHoB8Q+7fKtU+UQejnuAFY+HeOtCiSREOzMw&#10;nT41esAiTvr7w+KJg1SVYETud5JAx1gTVIZLUVcADIOw3qqwIz3S7OVUhXYFRHiCP1q1SRUdg7q2&#10;LY7qgr50ZtiZFiAgAAHj1q1sCLrpXUcmdzVIYhgCQScUwEOwxmKYxVfTMc6dDoUswIn6mmFBZ5JB&#10;iaVBQm/dWqGdkSYOOdIAlpSCDgfpRWQoVNQEs2KGDDqEyI9aKAZJLLqGOVJiGY9mSASR0FGwM2G+&#10;PlyqihraqGPKhgMzFoUkYyKSwIWA7EtmB5UaDQNEgkGB407AS3bkjw50NjbEbfNMaDbmYC7daGIc&#10;rpEgz1FID6D/AIc4VBwdy7xHDdpZuPBKsVdANyp+e4Irj+0zfJKLyv0GpJOmrPau/wBieItTc4Mm&#10;AwEdmdgjr+UiIG4PI1yr1el4l/PuvmBzja5R0Wtv2kFQBORJxESPpH06VDXHZnR0c2YzI5x1+tAu&#10;xrtsdBB2JE49fSsZLJrGVJoz8UuItHvoRpMcx78d+ladN+SHh4IIyC8wtj+2crjZTsP08xWklgTW&#10;caO4i6tq32jnYZIG4jI84+9EFbpBozpf4rinbheAsPduoSupTCD1+vjVNQ6a59R0i4wk3SJ3eF4d&#10;bzDjbzca6kkWrJi0ngzbnltRHqTlH0LivL3+hT4QfqyzWW4ziJm7/TKxLFbA0Z8SMn/NQo9OHa/r&#10;kl9WT1g6xw662IVQWM4HXf8AUfKnKTozeXZUBYViuY2jfbb3/EgtmPjm7R7Y0kAuORH5ts1pBUmN&#10;bBZQDi+LJG/EXDk7d4+/80X6I/RfwHU/GzcEhyG1DT8UZP8AJ+XXasrxgXfJ0Ynu79d/HfNAEdIU&#10;5mASQMHS3MwD4D2BV2C1TChJ338Ofl4Y+kYzQwaospW2CwBKmTnlPufDFRlhZxuEXZUBGUyMRB9/&#10;KhLA7piAkSWdziMsffMVQrZG/ZUo4CqQ0gYwfWqjJ2KgBu1dWuSxuWxclp3HdY/+pWptUsfPiLnt&#10;PyWNzSSBpPOScVFE4Jqcd1fy6vKR7+Zph7I2cao4NkvLbRrZGm6hA76kg/MbjxA9cum/vFXfsX+F&#10;j2eLFgMly5r5rcHwsCMN64+dS4cspCvi6MPEcZdvx2dwLaG7AxERgVvHpqO1kMs61bvXUVggCLAG&#10;r8wFDcU6Byopw3/hyEtglGMSd1MbHr4HnnxqZ+rLJflHoW1BABYTXO2NC9oSW5nljanxFZJySASD&#10;LTnntVpdhFlaEChCFG81DWbsaKf8uGKhoG5Gwqd4K0RJN4sdeg/Wr/CqoV2IBvDEE7dTVWSMF0Wz&#10;IWcHJ38KV2x6RJCWPeBAI3UdRVvGhIe0FnMkkc1qZWND3dAYKmoxyO/v9qUbq2U6EcgOsLpxjVyH&#10;WmtEsRkDXG1OoG8g7+lUnSwgeyTqO0KAwmtAcz/qIPng/OrTdX9f8DWmhLtns3lQYGfSnGVrJNEX&#10;Y69IGknJnY1aWBGS7GA8kfIVpH2AS8dMKpWTzpxAjBKgoRiSKsCbXlV7TFRhgdIGTzpqOGNLJA2w&#10;F0IxBB+G4Ix5yR03irvuOl2A2m0ZZSp5ah9utPYqZK53xgHrv+lUsAZydK8sjIiqKAdWkGMHkDTA&#10;VgJwJHLFNANpbTkRHKlaAS4oU89udNMaYp7u0UwFDkArPpRQ6GZ5GYA2pJCSFCqQYNMYUUkbiaGB&#10;zEzDEgUCCbgVYBx0ilQUICxaSM+HKmM64gADLzoTBHFQo1BpPSgBg1sgAjHWlkWRWYgQGMcx4Ux0&#10;cgQZYmT44oYmc5APwjoYoQyRkeR60xjBdTKq5baloR+g8FwyWODscOcBIBJXnGf194rxpzcpOQhX&#10;tm1eW9ZMORB5hlO4I2IPQ7zTTtcWOLcXaJXGCG5xXDKVRTqvcOxlrWfiB5pnzGx5GqXaEvyfn/f8&#10;/sU0pLlH9A2uIS6xK9VzPgZ29KTg4rJn2NAcIuoBWgycfFgGPXb1qKvAiHEcbbsW1DXOcAAzP+cV&#10;cem5PQ/Ynb4XiOI4S3fe5b4S2txl1cQNMoQNMDzL7xvSl1owlxS5Ou3n5Rsulcc4IEcIbrEWr3G3&#10;F2e8NNo5A+EZO+xq/wDkrLUV7bJuEdZL8QnE8UscRxDlIlbS91VHSBv9amHCD9Kz5Il1JSKWQTd1&#10;MSGuE6jEDWNz6yCfEmnLWBSd5NKEAAhREfT3z8RWTEhDIkgNmB+/rt9euWA5AI1Ny2G00l4AxG0G&#10;/EeC0nvHiLYHUd4TmtHKulL6P+CumvUhLE33a8SJuMzSmIk/L6VbXFKPgU5XJ2agxAEnSJ3J8eR+&#10;X0rOkILsoAIMDMA4jypJMTHCrie6sHMbfvStjJXk7MvA57ZGeo6be4Bqouw1sFslrhALQpkNEGNw&#10;Y5cuc03hC08FAmdMAAdBMDb9h61N9w2PpEamAyeQj0qb7IqiT6gABmDvpkjzmOvjVqhGVnxwtpOz&#10;UC2zQ6K0ntGHMbY2861S2/mkXJ1FIYoSBBWBgdxR9hNTfzJHJlIK6pGnmVG3pnyx+mAh7yelxvGW&#10;dBVtInCglZMdM9CPlXP0+lJZKk7weLwx7Kw1riQpXV/bRhOgHl4+VdUlcuURLWTZwfChybnEDI+F&#10;OQ6edZ9SdYiKz1SFZJbDTECuTKdIow3bRW5OFZmlZMQRt85I9a6IyTVEV2HtPqUM+FjAA+9TJU6Q&#10;kxlYHTpiCMjOKTXkEIzSAYyBzxzFUkIuATb0gNHOs8J2X2Jd1V3YtORGKvNiVDdilu0ksWMcxtS5&#10;tthxSOdAAIbn50Jg0CHe3pJMDYjbPIfX/NPCdj7AVSAQ0hCMYovwJYAJB0iZjYYj608bAKae8SWY&#10;g9wwZI6/T6USvSHRxYHh5IAbHe3E8tqVeofYhelymqdA/Nsfp+9aRxolnNbFuw2lpUkMQTEnl5HO&#10;/wB9qFJtlLCJl+8C0Xe7gDBJ6EbyKrjjAmskuJdViZV131Az8qqCYmiDIzOrMDDYOatNVSJI3kBa&#10;FLaY64PrVxfkCFwLbXBUiQDgSJn9qpWxomqhJuDnyJn51V3gRC8zNnMTE71cUkMjeBXQz7L3em+f&#10;3+dVH2GTt98wuDn1pvACsuhhqjHTNNMDnEoWK46CheAEZMaic9KaYJha4VWG0lTiQwM/Kih0S1Ew&#10;ACB406AW4rKxDHNNMaF06mmcczFFgPctQkgiKE8gmTScjltmmxglguNtqAAXKgEHNMZwZmGRigAB&#10;oMkUAMSGGSB0FIR0gqZ38qAOJ7sAyY6UAPbtqFljMjak2BxRdMBe9yNFgc4KgKCPShAJBY/Dtypg&#10;ex/w/wAH2nFC81s9nayCetc32jqVGl3JZ9O1yCsGCJyW5R18jy8K89IWUNqMmJAJljBJHTxj15z4&#10;Uq8lWzD+IXTwyjiLBNu9bJKH+MiOXQzWvTjz9MtMafF4NHEfhPEKyN+G2bQGplv2g4AtOYkrOdMR&#10;jMVjD7TFWuq/o/K/v+TefScl6SL2gkrxv4iltxP9rhu8w9eXyrRTb/BC/dmf3cY/iYvC8RY4a8Ll&#10;jgAluNP9RcOu4uIDAbCN4G8U59Oc1UpZ8aX0CPWinSRyWXv3mbjWFziFJRmJmPLw9Kq1BVBUjKTk&#10;36ma+zVQCoMAkkAdeY9PTFZcvIkqGWYAfujrt8uowKT9gBARi2VwGHLIOJ9C30p7VAvA9uCMjEE5&#10;8/4+lS8AhmCsoEfFj36UlaAgVcLIdImSDI8zIB6ee9aYGkT4D+5+K2HJi3ZDXWMwEVVOTOwkDeKX&#10;Wx0mu7x+rNejH1pkeBD27QRbesgAN2bB4EcysxzrXqU3f+v5MuDNFu8tzvrBU5OP0971m41gkAaH&#10;1CVIO/iP8U+1AsZH1MsgCNOBnf3ilSY68CNkQQcHB/jpTQmMk2yAAI2xifD6/p0pPI0yykXT2oCg&#10;EwIqPw+kNhZ9N0aSpG0A+c0JYyOyD/C7MI6c6tCMnDlYsqzEaUPP/exxkda1lefnZFSejZbVYXS5&#10;K7Y5Vk2/AgXLfZzMzuMR0wKE7JZhXtXYXLgLXTmBsvvrW2FhaKqss9XgeCW0rXbsPc2EbDyrl6vV&#10;t8VoZoChCLgGmMZ9Ki7wIoXgggE+WYqVELM9xgEJ7xubydgRWkVn2JvuZgVUlVYgAwq8x51rsl7w&#10;VRmEMesAQPtUtLQ1ZZLirJUerZn0qHFvY0xgdRaHMeNTVdhgI7ndBbkTy8qaeQH4dBpL6TtEk8zU&#10;zbuioruUuBdGhSVgATG0843NTG7tjaWiCrbKjUSskkDl4x860fJaJoW8zAqoYsQOeY6U4JA7AjM1&#10;zBzOY9x8pptJIFsZSoRgSMn6dPOk7sfYW5m0q4aDjPOelOOHYnommAVYEkDPj4/SqfsCEuoxUaZ0&#10;Z58sbdNvWnFr8wYGgApsgwQeVNeRGW9qRlZJISRHLTvjyz861jlUw7Adj2SswWH5dBSSzQsma4O6&#10;CIgGCIrVCJX4RVgnB5zv0Hj+1VHIyBYEgQAaqhEvhRRB0rk1QyN6GVlyp2gzvI36VUcDQqDuacBu&#10;X703sDlEqUjUfCj3A4lxabUvd2ijFgcvDaghB1Ty2oc6CyfEWCsfCM4pxkCBYY3BJtiBzPKm8A1Q&#10;bgkKScE8uVJAZm7jxB8q0WSjoLEAmBQAhTTMgx1p2MQDvQKYxSnfosB2UACJzg0hHLGkNv1oAGPy&#10;jzpjHUd2CRnNIQHdSQFGRihAjtS4haKAoqlpKCI5zS0AmSwAJJHhQBv/AA38MucW50SEHxHasur1&#10;lBZE2fXWLNnhrHZ2gFtocErkjO/jzrzJSlKVvYMjdvaCQWEqCVnIgSSP1+fWrUbEleDJc49bt0We&#10;GVrl05VEBJq10+K5SwhqLegLwVolF/FXJvao7Cy0nwDtsM/fwpPqyy+kseX/AIXc1UYxxIsW4ri0&#10;VXCWOHGVsWiVEHr19fGpUYdN3t+WRLqt4WC1rhrVu3oVQsdMEc58KTm27MqHZYGV8TgczSQgJAZC&#10;WAEANHUGP/bp8M05ZWPnx2W+zNOpSdMEcyJ+X1n6VlT2IC6VQwMmZ/SafcBXdRDEd1CCR1jcfIe5&#10;ppdgTp2Kg0EIx7ymMmNt9/HE+NN+Q406HVtRBWM7ch8/T/NS1WwOLwu5mNz5+9v0orI78nnlZPFs&#10;okjhSP8A1Mi/Zq2f/Ve/8Jv/AAX0+/0KW+GTs0lNxInrH+PrQ5uzJJlLiM3efSS3dF0yWXnJP5t+&#10;cnmNqSktFqV/iDagoVYgEAHBkHp7/XaZbJ40M2WABlVkRAyY6e/qBQh/UZijJJHeODGB5ZpJNMWB&#10;GJNvTG4zzxn+aaVOxNAJk6XBLSZIIE4HUHP3+790VarIJxpiYMneQIx06xmgMJC3BqVi23SA2Yjn&#10;NNYFZK1ckWy7NJSANXIMVH/t+tU1uipNuma7KgEsSZImeZ5e/wCKykxIOnmSfhnI5friPtQIPABB&#10;YDwGO5aOdLq3dCs2F8g6RmMcqyodk7rHTGrCzMCqihNkmugDkwHKapRJsCq9+NYVbfnTbUdbHvZZ&#10;LSuwAwckkHf19ahyaQ0kzjbRiBy2zRyaCkME0vJICie8V5Y+frScrRQ5Kq6kMrN0qVdaDuEgsdSH&#10;u85P3o1hj9ytm2V1M6yORjHlUTleEVFVlih8IqQYJJAHSm1tsVk9SoSxAzBcA8uh+daRsE6B2ZBV&#10;jp7PfSNhP1NLldpCKMUW5qGVK5jlUq2qHiyZVnDsQoiMMCOfh73q7UcAR0wwdjEmJb74/aru8EhR&#10;C4JYso39R18s+zlOVYQ0ibqydR08PGqTTESvJpUAS2IbwB+tVFiZO5pVAFl25EcqpXYELga263Db&#10;RQMQJI8/D7eVWmngGZrnfedHSIEj6VosIVMzv3riymFz039/WrWEGjmZcMpyDt0oyIzs3cISSSc4&#10;q0vIzkCqRoO+4ofuAl0HS/ZqVBwQDjFNe40Oz2xbQiFblp5eFJJ2IF5tagBSDE+fpRFUBIMqWxpY&#10;kjMHrVVkYr3LZG3e6imkwMrMwcLbMErJk85NX9SjijTDNiJxRYrJwSzSxEbTVDFOoYIzQA6sjCHI&#10;Boz2AjgMd6ooKwes0hDN8G+d6AQpfSugb0UFBRlVADuTmhoBQJZgpgUABgoWBvTGWtNqSMCOdSxM&#10;UuB3VB1U6Cjb+GcEeLvaAZgSx6fzWXV6nBWB9TabhuD4dVRlFvz+ZrznynLOyCZe9xVo3baqnD8r&#10;93up5DrPgD9TRcYPjt+Fv59TRQbVvRmItLcF5Uv8ZeQggE9lbB8ssfWPKr9bXF1Ffq/6X7hyhHWT&#10;Xa4o/wBBwtqzw6cEbrXBdWwsatMR3t+dY/df8knJ8qqr9y59T0Ljgtb4e0tvQqgAY229xTc3dnOk&#10;Utouok4G5Hjz+f8AHKpb8Fe5RlEqAIIEeHWpTE0TeVbTmfLfrVIGuwQV7+ogkMCARkA4JnlkIIp5&#10;r588jT9LKAoOkbx794qMiVCsxYkqIJwN9+tNKthZPAQlxy8sdPtVd8AhQWYa2JMycnec/rT1gJF1&#10;WZBIgDVBjJkDH1rOwQjqQDERv+37/qJqkwPPuieH4uCIa5ZtwD11Nt/2D961T9Ufzf8AC/yaRxCR&#10;rRAF0rIG8rzOKhszKESpwAIkH9/fKl3CiLAoDrUtZ3hcMs7keO+DI+9UnetjUsU9F7A1AGVZv9KG&#10;QBuI8PvUSdBWTgoloUyRED3199SxUDTBDehic7Zp32HRJxpuEkDb4enI/cVSyhC6iDLCScwRM+87&#10;UUALhJRgWGoDafryprYyChOzttqhxqTQA3eWZBnlkuMnlV5t/PnYp1xRotOSVEEgZOkyB5kYGJrN&#10;ohJmkLONwcxFRYCs8TcJEfnJ6zgnzxnrNOuwm7ycb6rAkxPzo4Nk3QUa8/dVYHWNqTUVkMlf6fRp&#10;gySDJOwwf4zSU7LUaBGpQNIWZwevShb2FFbA06slCDzwZnaKiYJCoSpmQB4Dpy9+HrTVgi2nUqsy&#10;6lEyYB6DnWd1hFdgogQjUzZyo1bePhQ5N6BKtgtkgMqkDwgx6QMeXlHQNpPLGvYctciDGdtWrf0F&#10;SlGxk2IHxSWO5g5zvtVbJJ3VKXl1DuEBwxwDO0T4fc1dUqHJNDawyCUxg6g0gZ8KnjT2Ia2NTKJI&#10;Gxzj3ik8IEhw3Z3Bo72cBtvfvapq1kq6ZB2JJAjQxxWiSIZnH9y8V1KMSFBOev1mtHhBtlrQVTpY&#10;DUMwaiV7GvBC4+liqk7dIMgbfb/NaJXliMzYdRsQczVrQjr4L90MCRnBjzojjIMzmzb7DSyBiK05&#10;O8CM93abqqQkgSsMBy23jx8BtVr2Hy8mDUoJRjJO/StvcRY6lXSQ2qNwanDAlbZCIJGNowRTaYAJ&#10;I1Ke8CcnamBBybbahBn71SyPZxe7cAJAGkYjc0UkApQEB4MEZBp32AQsLZALSop1YUSvMhYMR3Qd&#10;uef8U0mNaCGRhpBA8TRTA5k0jUklSMkihMCRXUTpER1qrGLkA6V3pjEMqeU0DGkAbRQAwUSJOPOi&#10;xBPdBHMHegBFMTI50DEE6tsmmAScyfpQAAYJjFAFLajSXLfzSYH0/A/hfEcNwCteK8HbYhjcufGT&#10;uNKjJ8zAwc153U+0RlOo+p/t+bK+7f4pOkbmW2Lr3uF4WGJkXOIIYoT0T4R0zMVglJpRnL8l/e/4&#10;E+rFP0oZuFJuG/ee5ccg6ndsxvAJ8tqamkuMVRk5N7NLJCSBEdahPIjEBFrh2dlxcvQGIyO5+s/K&#10;tf8As0vC/wAlyXoX5m8EEEEQynnIifYrAle4kEDWcjc4x6e+ZFVfYFgZGInAAMHPTf5EZnxmk0Gg&#10;EahBPmJmPYp6D2OuaVALZVfiIEwNjA2kTjxAoiCwxcjUpA7vdaDOQY3pg8YHhrZGRJA5R8/5+tTh&#10;gBnGCx0A8z7/AMUJByBbt9imggjSBg7xpHr/AJqm7Y3aLIdPdODyms2u4J9hHdQsqZEfM/rVJMDz&#10;YI4S7qUOL/EqJkkDSjE7RHxitv8Auq7L+Wv6NFiD9ywtuABgA9Ccj+M86VoyLIFGkuQBAMZEDkIq&#10;X7ANd2bUIG8kY86S9gM9s9kwUMwedKq25B2HgZ6/oJ0eVY6x7mm3cVl1nTBGSPL7fWs2msAg3b2p&#10;TggjaOfvw/alGNMLJlNbspuKSMTnOfDf3vVXSCskrikEqWZ2G4ADGfHaBVJ9xYJdm0FixgAgd2PP&#10;MmqsWC1m2pYG2DoCKq6jtjMeZk+tRJ+S5VeB+yjTAIj82xB9zS5E6Ce7cBkBY/KoxA6elCygvyOz&#10;XLzl0ULIIIEyQeWCKSSiqZCk7tD8Hw9sP/cEhcyc1PUm6wVGKvJsRWkgAEnZZHuayZdM5bZZgdQh&#10;NgRsN6TdKh0dfPZlVfMT3Y2ohnKFLGCKKHtMc5HdA5r4+HTYx4RWzajsElWQK5XJUSN2A29OlJxs&#10;nI4ckArpiNxUVWxplIUWl1HyM+4/mlm8D7BX4xB0iJFJ68jHwH//ALADGcSant4HpkrjOBp0CXIW&#10;ZwCcCrilexZ0LaKvaLlTDEaNQzpAhRHkBVTb5VYOgL3WBIieUUdsEoubahVbSFAwcGdqzUndGlIU&#10;iCrvE8wRPy9PtVY0he4vEEhFRkXXuTP7UQWbsJeDMUFxlBMMO8ulsAHzGTtW18US0tE72pGmQTmS&#10;dxHlTjTEAqYkaWnkelFiJyrPqcBSMx186rKVICSMS7nTqBEwRkVTWECJMGuEMAmxnFUsYAz3ldiT&#10;EGPhJ5VcaQjFetjtF1Eg4GuNhy9K2TwNe5AcQzAQpHd6VXEQrEssyAT4+NNAJgiYiKYCagJkST0p&#10;0MmbhtAxueVOrGcutrRMmJ+GjFgArIxEnkd6YEbhJkRGMTVIaEFwuBIMDaiqHQRdaAurAooVHG5B&#10;kb0UFDKYI1fMUALxAAOIB8KIjQitKb58adDApIkUwKqwIhjSEcukkAUAG7aCjUDzoTBMm7DYYp0M&#10;NpA4IHLlSboTNX4XwZ4rjrdqO6DLeAFZ9WfCDYN4PsE4NLbM5JJP/MY+OxPrB9Inp5n3l4JXuaLa&#10;4IKlSMEH8sHNQ2Kq2OqliQojUI0jYeFTdbAVyAhA0jpJ/XamtiMwQi5wyusRZ1Nq6l2PpjTWl4k1&#10;5/wi5LEUW0lRC4UCPKovySORJOrbn5ev81P0GJGkwkx5++f61X1FZYPO5hoxjb37mooZJ1B3MCNv&#10;e+wq0yTlBnU27APERJZQx+5oZUtgFySZg5PPFFEhZe9EEEdeZoTwH0OAAAZBzxHXr86PZjTKQQpj&#10;ZYmPvHLlkipK4tIldZUQlTAInHv34VSTbJMd22COAtz39D8QWBgd9oG43hBWkXmb+i/Rf7NJ4jFf&#10;maBGiMdZ6VPczooB3ge6HBmABE77dMHrUj7hCIIBJDD804GIHrvRbARrNvsStxAJgAj99vfnT5O8&#10;AlggrMDhu+ATBYAMBuZOxESeXlz0pDS5fU4MT3l+IZmMY6D36UV2ZN1odZQ6QTgmCTnE/tU7Apct&#10;M7iAMggCPfKpUkkOrM9+OxYpInkP1rSO8kspw9pkQKIlO4ckiRjrziok0VLZTSBgiCTyke/4pWII&#10;UuxJKhZgfOd/l86LpAehZ4dFQHWSRmI9K55Td6KjBHOVt3YKqRGc+/cnnTXqjgbwOHW3bkMAWjGZ&#10;ipq2FpIKPbCAOygKpMyMVLjK8DTXcyEkalyJyobEDqR48vmeU9KSWyNBt6sEljqPI5MnrzqXQlZS&#10;2O0MkjeQeY8al+kayc66rrL3umTnw/b0oUsWxvYQhDgFQTp2Yjryou1hgkOWhNIKF3EESNulSo5H&#10;2EtMAwVhIOSda5+tVKLBHcQ3aK5QBLarpBBVyXYEDE+DGf8AbVdOHHLKxsTtSmkEP3cfCBP16ilx&#10;TIspbJV9agGTIx18/wBP1pNWqGtguOpuDR3uskTvSSaWQewOSz63UgKDiBj5U0qVIHewFS0W2ZQW&#10;OkvDczHSmquwS7HcOVNoNpktkx+XyondhZnuqWUEIZnJ5fKri6ZLJXSElQMjBPhVxV5ELcZTaJRG&#10;DAbgERg86cU7yMlac2VIIVTttiqa5CWDPxUWmLKZbfG3OrhlUBj4gOIuSDOccq1jWhGbIXU0nTmO&#10;oq/YEZ7QIGhnwhgirfkbA4CkhRPiKaERLmT3Y5RVUM5AGjunwNDAndImApnrTQ0TF1rR6g8jyp1Y&#10;6sNy5sxIHlQkCREs91gFExmeQ86rCGkTDm3qUOhWeTTNOrHQC6gnvZG0CaKCjjcwPiPhEUUFA1vP&#10;wkDzp0h4AWcsAPrmjAB7K4Wy2/hRaCzirAxJ+VFhYXRhiTQmCY1sI1J2DsuFwBq25b1Nk2Vspb3Z&#10;Z5zQ2xNsndQq+pMRQho+m/4U4MGxd4l1JYyAcbCJHrXB9s6lNRQu57xVlU90EHGPKuGxUIiEicg8&#10;567T6wTVNgy5GWloY9flms/oMx8a627LsAcDpW3TTbRBJmS3xBtrKtZRbTax3WZFCmD5jnAqkm43&#10;5z+pr1Erq9FVuBn06WDAAQRn5HNS40jPTyVWApLFQCNjuPHx/apfsNBuR2kEyciDOaS0NisvdPwk&#10;ZjHvE00xCkGQpbvA4lcCOfj/ABT9xaEhFJEYMkg8jHKec/OarNAn2YywSCD5HwpMRZ1VipRQMbc5&#10;qE2tlChSCZGBuJyB7+3pTsKFuBSzNEacKQYpq9A0YuNdlQggsGMYbSd+u3TeeVbQQ78ncU6D8X4p&#10;bAuxZIsAaQcINMzI/wBNT0k/uYuXfP65L63HlXgul6Mlxq3ETg+Rg/Kk4mZS2SXJWVPKeX38PlUv&#10;CAAEuNRAO4J65p9gJ3FU/GDzI5+NNN9hMhf0Jod0lVYMxEHA3HSIxFXG3gadMMdna0PGq33W9OXz&#10;o27QmqwVD6iNClyW/KsjfHptU1WxpO8Dq+g/+WwJwZHLn5GpaseiHEMBYdvhwdM7NirisiawaFAt&#10;3ryMhDLcbukRAJPv/NQ7aTHLEmAsS2kDfr79/SiiTRZVCrLq3Mbe/ZrOTayUjUp0qpSM79Pf7Vm1&#10;nI1oW84NrUWWcMoIMjfofGnFZqgbwZGUnTOkg5Ilo+9bJozGRbYL93WQulIJhn5TMggDPoAd6aeL&#10;ZpGkroZbbidZbJkkCSfHJyahyTJoqUICBgQD+WAMfM/4mpT3Q6KtpIXTLLOSMwP1NQk1spo5IjTc&#10;QiInTQ72mJe51lAzxqMjaibpDislblnSoAkCYBNRGWclONHCGtlUA1RBJ97UaeQ7YMSmb+kmSXMx&#10;/tAjn/u+tbvECOxpuLoMEgTkAff3zrKLvQ2qFIPZQDAkZ6U1XIXYNvTCtkldpPhSd6GqEuTbfvCN&#10;YyfCqVNYE8Mz8S8o1pGbUxhViJJ2rSEc2xeyOty1tjbcC1JKyMxOPpRKk87B+wGckKVAwfmfKmkB&#10;JjqGpojlAx5VSxhEkb9yU/1noOXhVxWQsxAqSE72rkY3E4Na52ITiiyMZ1QfHfFVCgMxusEJDCI2&#10;q+OQMdwER3sR12rVAQLjtVkkhhpxyIx9oqqwU9HO4VVg5GKEhCMSwOkCfAU0BBXi4BJGetVWCqHv&#10;XwvwkGeUUlESRme4oI1nT4DJ+X71aXgtIk10Fv7VvSP951RTryM5tZA1OSOnL5UYEciKBEZobAZF&#10;AbNDEHIaYoAJOJikBMzO0VQxg04E0gGH/VkZpCDcYHwFCBCFdIBUmaYx1u8jgjaigopbYgggg84p&#10;MRV21ZnHjSWAR9x+C2xa/C7QAAAWZMmTvXj/AGl31GSjZ8PwmDMdT7isRi5WSvTff0j50/ZiOSQO&#10;6R0B6+P6em1D9wMt1lW7bZ0DoCXZeZCjUR9PrWqunXy8DgsqxOBBNoF9Z31EjO8knlT6m8E7dlXt&#10;6I7MQu8ThT1z9ufnmpUr2O+wUeFOo97wO/jNJrwLQ6ySoU+SjGY2+tJjs6QJJyZ3+W9FAKVOsgEE&#10;AkGD0NO8CYjiAQBBnEZpoTOEAyvwwIkfMc+YOfDlTY3XYuHaSCCSMYj9PefWs6Q0yjujLMH/AG84&#10;5+/M1MU0ym7MtyFYkDn8RGY8f8+prZEv2MsqfxKyHA7OwTecMNwgmPWAPX0qpX92628frgvppchf&#10;w+2exDPAYy53kneY9/tXUeaRnluzQoWSGGN8Gs3fYBllognqsz8vvQxnadl3mNBY+I/SelFjrsTw&#10;zDvQu5gavkBj5nmarSFXkR7L3CNTSTyJnxpqSQmcZvOXYg3HWXIABkEgnHOAD607ocneRtyxBOoZ&#10;BO9Toke20Y04AxGOe/2+fzTQyTN2d22ygqQ2poxIGTt4CqStUOLp2clthbBDl2J/NmT4HcfaaHLI&#10;cm9nWtIJkGBjJkgxt+3h60OxOuxutP3CQzBvkNqwksjRpt3QohgVEZgZPTzqJRbGn5JurO6swWPo&#10;BVJpKkJ5FuStks7HSMgihZdIKwDhrRe4FyvZkkmd2O/ygD/tq+pKkVWa8Gq2iz8UBczExWDeBpIG&#10;E1M0RMetPdJBolOm6ASJ5chj9DJz5dKtK1QlsozSCBIB61CVA2crQNIwCx2Hj5U3uwsZ7xa3oG24&#10;J61KhTsblijPdYqJQNBloGa0ik9kP2IIzC7bZXnUGbSRBB1Ffl3RWkkuNDeKNSM40vjP19+VYtLQ&#10;7Y9xnQFWdSu5n+KUUnlIHawJbcghQAXBgseZnnTkhJ0MVJGp2gjriD+1K6wh15MV64vDlLlst/bY&#10;Nhc4P8VvBOWyU6aBwzPbTsSVOiUOpehzzpzSbsNYGuOjFd9W0Hb3mpSaAx3nZOkCTjl1+lbRVi9i&#10;Zu20Xu3AAROTT4tvQHn3rqm6EsPruE4C7k9PWt0qVvQ0mzPevl8G1dkb6lIirjGu4cWZmvPbYMQu&#10;cwXWZ+dXSY+DEuXyRBa1H/8AsB+1NRDgZbpRcG+gaQwCgn9PKrV+CksCG4rEBrjx4J/NVTFSFF0A&#10;QBdb1A/eigpE3diMIAZ3OTTSHgY9sFBcynNRgGjAWRFoW20jI3U9RTsGNojaixBGBtmgAkww5GkA&#10;d37poABUgTTAOmSuZ8qQAaJiJNNAICRIoGECCCwx0oAYmIDfDQAsTnkOtABZdORtQmNHK+nAooKL&#10;gqVEEjrSEfc/hjTwHDnEdnmdq8jrL1szN5ypaSJ3JOTXP3oZ2mYmAZ5YiiwomwCKsrGM5+fvw2NW&#10;nYtGS4zdkzCHe+3ZdCAsM58D8A54JrVLP0z/AIX+S1Si35NFsOgCgGAOUR5Vm6eSB1DCF2g/Spdb&#10;AULoQAhip28DOw8DnnnBO1Vd/PnzRUX2KPCoCp5TEfSoWwYCNJhWI32oExVGVAK4ABknP6f5qmwB&#10;kMwyAOQFAhE+Ag/lzB/L4558vSqewvsUXD5UDkACSd+U5PvltL0UgpIDKYgYztPl8qGBHiQrZWJG&#10;0g46Z9/pVQtAY0sv/wDReL4pLDsXurYLKCQLa94tHISAOnlVuS+/jBvSv83g1jF/dtofhr1s210B&#10;YwRHvenOLswRUk6mgFST1k/fx85qewFUKg6zJ5Ekz49PfhUtdhrYCc4JYbCT1++0etAxbiFkPZnV&#10;jeffX7006eRBQBmglu8dyIoeEMgwAuFRsp1zOADg/wDxq1r588i7DgFsExHUSR558aWhUVgMvdXI&#10;OwG371Gh/QgRDtqA7vdycgnM79BHrWnYSwmU7QKTpIMg7ipqwQrAQzBoaIPIRvnwpp9hDBiRPaDK&#10;/CQZUdT1wOXIzilSXz58wU9WbyxKxqYMdwBz9j6VglQCdkxGLjgEgHvAT9KpSXgEiFxkXiFW4zXV&#10;tguyFgAYjSGEbFioPma1hq6otJJ57FOHtPpY3SCwyTpUST6VE5q8E5ZdxctrAOgATgxJ99PGs01L&#10;I3ZxZVe4RPdYgSIjMbD7eJop4QPZO+ymyQ7ZIk1UU+WCXo5XZTcgDFwgncbnH+KJRVjeGyoUkadc&#10;d3eosKBbvCSNSycmRtP6e/GnKPcdi8YYXBUCZOaOmsikYOG4i1bdVdx3La4J697/AOVbzi2sfOwP&#10;FFF/E+GR+9dULyBPvx+VS+hJrCEmC/x1q+jJYUu5EAIpPOiPTcHchtN6Q2viVvXB/S39PaNB0EDf&#10;xo9DX4kPhK9FGfjXdAtjSZjvXFE/WoX3SW/5K+7mzF+IPdSy1y//AE9qzq0Me01ZPKFBzW3S4t1G&#10;2/nkT6T7mZXY37j2eIfQ2kyLJMtAk5I3IPzrRrCTX7g1G9nFLjks7cQUI37qEf8Aup3WFX8/0T6S&#10;dq1cZpNlWYbG7dZs+kTTbS7/AKILXgz3+GvLMdhbA/02wfvNaRkn5Dl7GDiFuOq22vvpDbAwMjoP&#10;Kto0ndBydGa5waKJAnqatTFyEFgAnE4FPkFgdADEAYpphZG4sXQSsAqI+36U08FBB0rBAk0CGQhR&#10;iZoEIwJI5EZoGM06YJoEiSoWi2TvlD0P802+5aEQM2IMjrTYmESN4jpSABHPFMDlMwtAFNkPd9Zp&#10;AL3AOc+FGQBqESMMPrQAjEchmmMAYzDUwCMmSKAGmQZpAcxYjVOKABlcjamMorp4zzpUwo+w/wCF&#10;eOW9wv8ASu+U5HMivM+2dKpc0Q0e+CBd2GMYxvNcPYLyBoBwCMbzHL/FNAQv3Auo3JU7nH06Hyq4&#10;rwDM+kqbdvsiLtoEvn87ZIzzA0g+INaWsu8P/HxjnSSj4K2i0LIMDbYasjPs1Dok1KFCzIxtkGc9&#10;fCaydlURcKR3mHMee9aK1oka2S5kXMzBJ6jn57/KZzSlhFLORmQDGnEgE+HX0pJioNuAAyyWzLLj&#10;ek/DBeRNQjc6jsNz9qdCEVCACpknx6c6psKAxktkwBkkR4U0gEbUDgnYCdW3h8uXhypqh35Ml5rr&#10;LotW3uFsKFGc7Y5fbzrSPFZboEm9Er1tTxVu3auHTwK9kHtkrL/nYHlLFs9IqoNqLbX4s/l2/Yvq&#10;Sp8V2K97Se0AOoybyKAwEbECA2+eeRkjFLF4+fP0J5WvUMp0squFM5DKZBxyPqMYOdqTXglxosjD&#10;CjI5wc89vE5j2ahoEOoZ9OlwytAkDYdPtSeNhs4BlLYJG8k+5owPQI5hl1N3SOeDPTO/UZnpTAjp&#10;jVqXUpWAxAXREHPXaqsFQwlcTpYfMRj70idFGMiS2QCc+/CpQ7EYrqgzqiST/qMSPPAEdQarISrQ&#10;y2yVIRCZII7uKTl5ChGMgqyAheROfc1S9mKgASud/i1RQSejwrjSdUa5IxnNc807waJkmvsp7s4E&#10;QTtV8UKzGrG5LOM3rpWRI06B+uuf+2tqpY7L+f8Awb/CarVwEkAmD+381k0Sh7t23kBxPMnFTGLK&#10;dGVeMsW2PaukAKQT/wBIrV9OT0IBvm+hThLN26SI1InLz2pcVB3N0Pi3pB1cQr3gEsKutiGe+okE&#10;77ztQ3F08/oy3B2cgv6iv9RbBGCLaM33gfWhtbr+P9k8V3Y7cKuhCX4tgqwSAqTmecxvU/eSvt+7&#10;/obUPcC8MpvgWrOpNIZW4glpBHTA3kehpuTUfU/0G2k8Is9i6LhZrfDgkRiwuIXG/TFQnGqt/qwc&#10;5XocWL1sDTxBWBMAKv2FTyi+wuUvIotPfaLvEXmgQRrMcz16VVxh+FIOUn3Db/DuHLQ6AgHEielD&#10;60qwJIB/D7PbDRbHdOIHPr6b+Bimus+ORpZwS4rgbVlmiwHssui5bBgMPPkQRINOHVclvPYF6H7G&#10;ThY4W4vD3oZDLWnEgOvXwPUcjW0vWuS33E1TNV11kS8qd4mRv7xNZqImYrjBXBTeNse961Sxkkyc&#10;TckTJkCZnf3FawQjz7zDIbI1BiOeJH61tFAtCXGTCyQAJimkwM7PBJPT0q6AixBiT8zVDJvgo3SR&#10;+v600ULDNJOBTAIUhsHfFAA06gGBAFAAERkE0AHsScPgUWFiXFbLfnHxeI60IYkxtmqAA28uVABA&#10;kE7EUAcdREzMUgACQMCRTAUySAd/GgYNpDCmAzEBRJzFIBBJ2PpTA6CCP3oGVJZV2x40hClGEGMU&#10;WMJ7hxHjQB6n/DVwj8VtaTgyI9DWH2lf8bJlo+6RtPeMySIaPOMevWvHaWiU0E3ANRZQQAMxtyyP&#10;l/NHHwUQcq/EqHGq2hNy4BGVXJE+OB07wq1iOPn/AIOKTlk7h9elmf4rneY75JzRKtLsRdtsZSe0&#10;BJGkGJPn9OdJrAiuRlRuYIjnsP1/ip9iienUxEnOcxB/f3vTukKiekq2ANUc9/Dyjf0qrBY2MLkb&#10;QRsvegZxB8IkUUNNHG4NSnUN9tQiOfPPpNJRCgI50ozaAMDUXUdPHFNxzgEgAG2i60cBUyxQqOWZ&#10;2p7YcWkFXUvKkGTMiJnH8UmnQjnhV5RGY3GMe/ChAYuHuNYvX+NP/wDGGm2J+J3lVHoJPPatOouS&#10;XT8/wt/0adJ1c/AnB2Ra0gCDp0wxz/P051c5WZ7ZrYYJIyDz9+81mgMrrp1Fe8pwUY/Fn5z47/ro&#10;n5EnRb+1rhSChyhmccwerdeW3Iioz8+fPqVJLtodHYF2Gk43InJpNLQrHFwtJSAfE4Gec0uPkNiJ&#10;JHMEggdfUfOabAooLMSx0gdAZ+tS8LAEQkkaTBCwYSRAkdRkRHoOtXYPSCcNLFte4AEAePnt8jSW&#10;sAG4qlQo1QOgg+4pKxCp2id5CwacDUY5Yj1qnTwx3g7Y95RqDapmY3/cUCvBw0liFE+MGN/5o0I4&#10;cULbEs4UBV2MR3f35bU3Cxt5KJducQP/AAtlriR8REKPU1m1GH4nRSjJmd7IVbRTjbUgtqVEZ+8Y&#10;5j0q1Nu1x/wU4pJJsZrQ02ieKvuSzA6LYWNp3JoTefSkKoJbLLwCEAvYLHn2t4mflHjUPqvs/wBF&#10;/djwuxS5Z+HRasWHUwxt2QSViBvJxEeopR03bf1Y3N1hGz+h7W1Ny893EBXcwRnFY/eqLwqHTa2O&#10;vC2bSC2iJMctqT6km7YuK0URQkgjvTJ6yQCfvSk7Y1gF2ESFWcGREe96UbbyKRjUCxdBgdorFQCO&#10;RkiPXVP/AFV0P1RITpfQ1khoa5MTsDWCVYRXuxbrd2FxuffvnTisiYq2wQIYsdp22G3jypuTCi1t&#10;9BOoGBkgcvGoavRSwchKHHdnc7AdfrPoBTml+g0T4pgSA9yTAxT6a8IU2eRx9lFWG1NbYyGAlkO2&#10;pfpI5j0I6unJvK2SnWHowPce1fbhXYG5bgdwYMxBE+HhXRFJx5LuTKNbDqZSwkAgb9aKTJM128un&#10;vAMBnG1WosDJceJIXAMitEgMzFTA05OwgVaGTcEE1SARUxmRG807GSbMAcs/OmM4lgsHHPagQBoC&#10;n9qeQyAMYMbdKKGFiCFAwPLagArvBOJyaTELd/tlbltjI2NNZwxokwVWLqP7Z6H4T0prwUI3Ik70&#10;xHLJGOVAALNnxoGBTAImgBlYZLZ5UCGkCQxzSAmYAHWqGANpaRHrQA+sDGDJpUA1sqwlvQUMByAw&#10;hWgDMGkBNtegkxFPAz2f+EbWv8Q7SIFu2TJ8cfrXL9sdQryTJn2vZlUE45DMk+/fSvK5WyaJXNS/&#10;3EMFTgjBGd/D30q14D6GcE/02lbVom+dOokgi2pG0GMsD/6MzWn/AGu9fy/9fyaKVQytnW7htuAe&#10;6OYc4npIH3AFJxTXz5/Jmq7Gm3cRp1rL+Pvy+lZuLWg0cGJIKzHIctv0/Wiq2F9y6N3AdIGkbH7V&#10;m1kaJsndbvQRk5x729KpPIEHDAkFiI5T+v0jxrRUSchGp1+oH3ofYQFwTAyRtA8abAC2wHEmHWYI&#10;kED9KLwPQGLapzcAIyTBnbfntzn508UVyfchddRbcC5bDEAnWQnIDc4+s+FWlkEr0Lf4Y2rfC8EC&#10;Dfnt71qe9qYDQB1heQzk0oT5OXU7aX5b/c0lHjFRWygCugCQyk7Rjly9mlp5MaHLFSVEEnnufn4z&#10;50q7jAFBO3nOMc/Afz40WIS4pIwJBglRgnxHiJNUmNHf3QF1oyoYa3ciA4IxHXx6TmKdIbjX0NPD&#10;iZRhgbA5gnn54+lZS8oEAotsicrOBH08vCi2xBDyOzRQz5XSgDd7PSedDWbY67AZWDEEagAF1kk6&#10;oEA/IU7QnugNaNtEnSpaCJPTM+/GhStiqgKoMhiB0jp7/TzosdFJRYZgpMddqnOkGDPxBBfXGTOB&#10;4iN60gqVC7gC2wukCD0AAmnbEki/D8IVRW/prKjTp1N32HjJ6b7VnKduuT/g1UvCKf0bXVHbu90A&#10;zDGdJ8hj385+8UXjAm29mpLdm3bDoiggfDHX/FZuUm6bBVRNxpY4MYfG25H/AMvpWidxoRYXIiYY&#10;7nGx3rLiOzjDtkagAAwXmPDxwCJ5gU4vjsdlLbDSQSe6cY5eXv6VMlTwNMsHRhqCyw8cGs6awVaY&#10;EZrbHx2g9I/im0mJOibltUTBMEj0/wAU0lQmZ7iMe+4YSpOAN9wN+oj1raDWiUvJUFyqsekjoazw&#10;sBkDr2en4hH08YoTsGqCtwENPeI6UcaoaYSSDgy5GNNEa/IYgvAoFwFEDODT4U7FZK5/ch1MLMZN&#10;WsYE/Jlu2lbUCxKxpwa0jJk0eTxVhHtn+4tm5aMWncwpk/AfDcg8szg46YSaervf9lR9SpmUcW4P&#10;Y3UKXRhlYZBFa8FtaIaolfYssACIzyqoiRm1ShJaF+1aAZ2DK0gGIwRVDAx1ADSVPOcU0M4sGUKc&#10;eNKgERNTHvATuOlNugCRqaZGMzQBNiZmBmmhg0nTkGaYWdImIGaAJvOSpwKaGcfi08zv4UAdo0mE&#10;5YNFgmTZMwuDyX9qdjOQd0gGPChiJvhjFNDQScDpQBwBORyoA7mQ1ABiRgbUgOAgEAUAdaCjLUMG&#10;FgVYnZvCgDm1pmRmjACs8iBToZ9f/wAIcKRwV29HxnSvp/Jrzftk/UkQ9n0jaAuoQSSMmJPnzPvp&#10;FcKu6YzNxLtc0W7Ri47aN4HT09+dXBVl6CrdIW2LRvM9rvWgAtuROpFwD67nxJqm3VP587Ck1y9i&#10;xVNUAFhtMGPpWaboVETbcKSghR8PVRGwHTnB+mTWnJXTC/JWyEYY3xowQY6/f1naonaHRbe6A7d3&#10;AEdPf3qP+uA7lP7YvZVQoEER51Hq4l4sz3AhLACNJwYge/2rWLZDoXQpUMM7nePfOnb0I5zpAUSS&#10;2NqED8Ew50q0QBnAiPSqrsCEdiDq58j4kDHliqS7AZL1o8TxVnhEU6rzhRnqd46AEnyrRS4Rc32C&#10;MeTSQAE43ir/ABGnuXXYoDmF/KPDAFCvpwUfHxj6klKTLm2QTuTG53+f6GamxFLDKJkmTgyIAPl0&#10;8fHlUyQCuREkTMqd6EDAq9qJIDTyOxnmT78cDLvj8+fNDEdQtw9/ukgkme63X1xPl4VSeAu8M0WG&#10;KgAr39jjbNZyQJUV1gK2wIHoKmgsncIW0xYAaQI5x86pbJHdxaDWgh1ISoAEc6lK8jbrArKXQqp7&#10;o8DTTpgSlUCBS0dD18B5D7VVNiFdmkjSyrzxAjz8qaSCmTViXR4kqQQDgSNt9x8qqsUCaTEVltDJ&#10;C7YbP1A8OYFNpsFR7Fm/bayDqwRjPhXLKDTKTwMjEQqzpB2ik13BDf22mQZnr78Kn1IME3Ok4O43&#10;aIiRn6VcdAUJREBQDUN4FTTbyPsUtC7pDKylttsk1MnG6GrEud1mV3RCokTJB8MDfn03q45iD8Md&#10;bpmXAQczIE1Dh4BMEuGlSDBgTnpzAp0qphkEs76pBkyPpyIoSUVQbOd7iIGVCptwRGYIzRGr2FtH&#10;KrF2t2Qxt22KgkacAx405cU7fcKd0hHZy4UkMSYmMg7/AL040lYm+wLZbtD2YYEZCjH70OqyC3gc&#10;MyXTOlXjrkYz78qlpNY0O6ZFiTenBHUbH3NWlgXcleYq7FZcKclsZq4q1klmLibgUSVIYAaViJ8+&#10;gj128xtCIvqY7yK6AsQ7xjw9K1i2mJsw37atpt3SEZO6t0DKDkD1X7culaJtZj+haleGZLzXrN0W&#10;eJBS4ACArAyDzkcvGtY1JXEHGhJaSRCnlp/eqJIrAca+VV9AEIIbUu20UDCHYiCPAAUUB2koQcCR&#10;saAFYaRBies0wEKQmJ2M58KdjO7wnPLegBF2gju0AACGAJkA4FMZykKv3oECcYMTQM4jAkYoADDG&#10;c+e49aAQhUAqynUCJjmKYzgAVkRQIBBiBNACgMWg70xnQVzNABzkTQAUUMDAzSAZe60tkRzoEFz3&#10;BAxvFCBEEHaXIQGSYA6mnpFH6XwFhOD4Ozw6A9xQCQAc7n7n514fUk5ycmRaZZmhCrPOkxI2PTlI&#10;mNjFTWbQGadVu6yKCz/2VJ5SJcjPIECP99aLFX9f6+ew06i2XSyqpsJHQ786zcm2SkVVSonT3jvJ&#10;88wT+29TdjoVlKGBsOYpp2DREhbcquojeBgzHL9R0HWItNvYk0sMay4QkmY2J0xB8eh3/mKUk2Oh&#10;xcIEETMSMlh+n1pOIWLcY6AijpEjw/ihJXYMVbogqSI3kefP5xn603Ekm7Mx0kzExn51SSQwOwGV&#10;bIECJHy+dNATuGGOqIUmDkA+Mb/5pr2B4I8O7WU4ril1arYFm0ZwrODJ9FDfMU5rk4w85f5f7ouH&#10;pTmWs2wAp1Ex/qMyc85mk5GZdF1AjA5ST9cetS3Q0hXtloOkads7Dxpp0ApEM2qAcATk85Hyj6Uw&#10;FzqJBLATtmT79mgQtzu5WIjnsKaAAuNatqrNoULpDnl4Hp0xsIBxkFJv58+fkVyvA6Oy3X/qF0wA&#10;NJOZzyGfn1pOOPSJprZR3BYXApKqZgmJHQ7/AHpJVgLSdnWmtKiiBq+UjxpSTsWEMzhg8NneklVB&#10;ZmdADqtzK/Dtv18P3itE/IljIQigaVQTEedFsQQZTmZjlvR3AQJO53k+s5/SnYGm3bulytpU/qAd&#10;RC4F0c45Kfv9820lnX8f2v4Nl6tbNNviku2wFEFTkbEHx6dKzfTcWS32KXAisASSCIzUxtoHgCBm&#10;UNJOZxvyj9fn503SwBdTqH5g3KBWbwUIhChTpGkiBknPlFU/qIQhVuDU8bkY8SP0FVmsCaNNprTP&#10;q3C4WRWMlJItVYkMjkhdOdjGPcn2KrDQtDXFOhdQzMicfrj+KSavA2sELh7VGtqAHJ074Hma0iqa&#10;ZO8DW2Uh1IZSSWOMjntSkndjtCgAgOSoM5im/BJZWJOsqCchVHODFQ1WC1syXSSGKhmM+QHsVqsY&#10;IZMO3ZiRBmFPTafX51VZDJG+z6CGntG2BED+fCedXFR7AZ3I0SB3D6+tWtkGe4VtkKjgjnjNaLOw&#10;MbWjccqN5n37/etU6QiHGcNrAt3XML/y7rZKHp/0/bfrLhKso0UuzPO1Ol02b6w67jf18a3w1aE1&#10;Q5Cqx1AwdudIRM5Ik4qhnKOYEgcjQIUhmOmCSdqYyZDMckRtANMYyqASCTtzxSsQzLbHdUzjJFJN&#10;hkn2YiWJAJ2FOx2dZhlOpDq5EcqGDDAiLgjTR9BEiYOAI8aoo4YbG28GgQmnU05oGUW2pAJEGc+F&#10;KxWTa3gkgx1FOx2ByQmRtzG1NATWTzpjOGcUAPnTgzSEdbfSCJoaBgLgjSdqKChO83dSmUe3/wAJ&#10;/hp4jjxeuqTasGdsFuQ/WuT7X1eMOK2xNn2vZwzSDgbdJ9/X1HlpkUS4p+zQk9yAYA8auCtgG4C1&#10;7sBGjhxo0hApL41nHVp8IAxTulfn+O37F9SWePgrqKtDgEDGOW8+fp02FZ14JHQNDaZhNuUcvn76&#10;1LBWB00AGM7jGBv09KadjYkzk6S3MHn7n5k1VUJkGhbhIg4mRv7gk+lWtCLsdUMx0yYrNYwGxdDx&#10;mTnHpNO0FMUhQQDic53FPIiNyRqA091Z5ZHl16+p61aHsXVqmSOR9xTqhEONbRaZye7HPY+fSr6a&#10;t0Ma+Xsrw/B2iUCILl5DDBrjd7IODC6RnbNTBKTl1H9F9F/s1nLilFFbWkMMBGHIMdJ8iZg9ZMZ3&#10;GxJZ+fPnkzw/YrgkgSBz8fePrnIqBVWws2rmCJkiBz6Y8aSBsmTAICrGrIAAOfvgVQPQGIKsh/04&#10;wem23pTXkQxtsFLAgEEnu7e9qXLIE76hUIgljjaIqovID2IZBqUlmAJjO4BNTLDG9lEW3IV5C8hG&#10;TnlUtvsKhktI4YTgZAHU+xQ5NDrsZ2XTncRgZ6E45+81aYkKZCKNXdGR4e4p9xW6ooVYgsoiD7+1&#10;Ta0FEzAIOqWA2/T9aoQVMgk5Pj0FAGzsLdyy6uBpmQp/Xqay5tNUX2IXFNsD+qLb92+BLCOTDmPq&#10;PHaqTv8AB+n9fKLtPEhlu9jxLWbpKldj/qHUHp7PgVyjcSWnF0ehat6QpLAoeU8q55S7LY0hbuq3&#10;qYLpAEevv9KcaeAeCSXBMksSBJI6fpy+dW4vsShkuKJ1Se7k+p/ik4+B4Hs3CpMai88sx4486mUb&#10;+g4uiqszEuVgr09+81LSj6Sr7k3c5cHESZE+G2KpRWiW+4JggNaBGoSW/N96a82CE/uKcBtA65Hz&#10;/in6WLIA1yYB06gCBtNFLuGRrTvbwignSNhilJKWxp0dduqlsm3bcQMtEc6cYNvI+2DLatmTckFl&#10;MiB9K0lLsQl3O4pu2KsrABxAx060QXHDCWTz7qtLnUYUxArdNEsjcC90iII+Hxq0INzUoQlQ4GSQ&#10;N6SoZmusztKmNO0GtEkgMXF2lvqEdwjIIt3I+HwMZI+1aRbjlFxl2ZhIupdNi93bi+OPTrWqaa5I&#10;GqLNbiAD5+FKySRbSTqG/OKYCFXLaeY3BPKnaHoZLIDZkIelDYWc1ou5AEmhOgugQxGVELOJoAQO&#10;xBUrA3wNqdAAhxJECcx0owMW3nUGPLGabA4sGU6px0ooBADIHPzpgMokAqRO0UgGCMIDiJ60rAnc&#10;La5ju8hVIAW0JJJO43BobHYsAkxg9QMUAIyuIhZ8RmmMYBnIUAj70aEM9ghZgY5dKSkFiaBpkD6U&#10;7HYtssSqWxLkwANyaH5YH6J+E8Cv4fwNu0pBdoa44MyfZArxut1PvJNks27KqFRpkZnOPHP2rHvY&#10;Ge2Lr8RrthivDjtmKiQCPh+oHpO8TWuEs98FQjm/AeEVFRWkTsGjE1M27oiPllblzRYkAsDjurPP&#10;BxyqUrkNaHhhbUiS2kYM7Yxvy2pN2xisTqGZMZk45YiP1oWgEbCMSAI6+W+/jVLZItwaQF0kuchQ&#10;MnyjrTWcgEKEbSxRgu8bEdaGNqsDq6kMJAURHX378paDAvEqC8ptBONz9PGnB4yDRlbBKmMZnpHQ&#10;8vfhWiJIksrqNI1z/wCv+fLfz3vDXz588D2G1cscO9njPxMOeF1BkshZe9GxE7KOp32HOFJSknDp&#10;78+P9mvTik1Keg2xf/qL1y8Q113LtpbDTmRIyCIND4qKS0RP8bbL5J7qnvDbpGYmoIJqXHSF3U48&#10;4PvrFU6C+w4IK/22kgbEwRAk7789pwKVVsqr0ME0gMCY5TknHvw+9JvsSXuWRpVnlSwwJrNSzSKc&#10;aRDVptHSYIMkicezWlZyT7k7hVpg9RiPZqlgBkXSqq2CttDEQcqD+tJ7KksjIAbhAMBhnMA5FJ6E&#10;ijXDrZpBYkAdN6lRxQ28k7nfeS0apEiqWES2IunBZTiDIpu+wgEBSwTlGG/zT2MixiABGcid/wBs&#10;VdEoCXM94yB6H3/OaGh0e0bbWCCyyvITXGpKWEXXEF0C+pLA9MbAU4+gbyeddW2ltrZBewSTo+Eo&#10;eqnl5bH7bq277/NiUuz0OTc4bSbj9pYgRdXlI2Yfl9d6SalrD8fNlSg45WjVd4hLgGgwIgmJ/wAz&#10;7jlnHptbJbsiIBIJKgjOZk+Pv57m/oS/YtbDK0XACN9/tUPKwNI0XwCFJCCcQRz61lEtiyLV+GeU&#10;OTmB51X4o2thp5Fv3VtEhHJHMTRGLe0JutEFcsytGAdvsBWjSSolM0WnL6wqhZznEVnJJVZSdhCj&#10;sWYxqLHJ38KV+qkOsGe8xssyFtXLb7dK0iuWSXgS2U0MCBMYIMVTuxJkoZVCSFEzA5e/fheNiI3O&#10;zkEISBjFUrEItoXEYqCP9vIj0p8qYyPY9wm4Cm8CPtV8s4ETSSGYAzvPXNUwEOlibjAg84p6wIjd&#10;g/AQU/3bVUfcZk4rhlu2US5KlPgvDdR0jmv1+1XGTTtfoWpdmYi1zhQ1jiBme6wMqw6g1qqllA4+&#10;AAmRrLTkGPy0xCOsZBxypoBrbOHUsZj5UOgK7O5kjngVIiTHU50junkKpaGK7OVJiNPKhUCCzC5O&#10;ogN0FGgJwCI9IimM57QWQdjtFCYWc1orbBJwfCi8gKg0sDkwdjTYGm4sAh1BONjy8KhewjPpWCZi&#10;NhV2MRmjBPrFAwXPh0gb9DTQIcWYtd4aT1pXkLIgFHlZz1xTAuNaqRM6t/8ANTgRK4FCRpKsPGqQ&#10;z3/+EvwyW/rrsrEi159fvXF9r61ehA34PqCTkCCFG4MH5/vIrg+pNiF8FdRJaO7tny/n0qqH9CTj&#10;+5/TZ1W31XT1uDED/pyPMsdqvS5fK/3/AEOXp9KKqSPiJDk5YsBq5mfHx/XNQ8iTv6mhjgM26mCv&#10;QzmQfL96zSzQ3rIygRC4z3pX7/tSABbSCVWAQJ6jnRVjI3dJkkRt3V239/xVxwS6F7KVADSDEgdB&#10;1/nr40+RJx0i6BODsSYAPj4daa0UquhUcnOxA5nBx4cscv4oaoQzMCgjVKjn0pJZGZ3bQDkiBMjP&#10;j79mrWRGb+3i7xK9pYRwFtzAvN/pmMAY1HxA5iNM6jv+PnYqKS9UtAure4p7l3iWa9xFwyzMcnoP&#10;2+VOLjBJRwkRKTm7Y3aKLKggh7R0swJnRPdPkDIz1UUqz9f5+f5Ku4+6NNsyo0nI3IWY9moZKDgt&#10;GwIJ8PL6/al2AFwArnPliPH5+tCAKMy6QRkiSBz8R08R+mANL58+fy9llvMysBldhUOKBMS5bYqB&#10;q22jkJpqQOyDKpMOMkEZHvoPnWifgQLSllVYCwu+ZPeMeG0DahuhvNBW0+SGMjAIjb5UNonJzYE4&#10;AmO7kDxzv86EMXtSCJOR1xPj7NPiIcufgVGJwYKmpruOmKrjQYI2jHKm1kRMsCIznOfSqoCVwhUJ&#10;JAaNzVIR9CLuvVbMzqnqfnXBx45Rqn2Mo1W7gmARsC0afngVr+JE07Attrj6lInYEj7Dr4nPkc0+&#10;SiqGt4J3OF7ArfsObdyCCRkmd5HPnTU+XpkrQW1lEDcL9kttEtXUkdmMW7hncE7Hw2wIPKrqrvK/&#10;dfP18lOpawzTYuI79mysjAd4Phh4VnJNK0RWaZouXVBZY+IbxURi9js7tIABUzOGo4hYrk6lZmBA&#10;iAdv5pxxoO5K0y9mr3I8gd6qSzSF9RmANxV0qJ2IOKS1YFBcKlXuNOIBUxU8eyHZIXk7RtQnOJPh&#10;VOLoVkCNXwhtJ3zt0/X6VpoQ2i3bfS2VO0fxSttYCgrOhyAu09KT2hkCLZtk7sOc+/YrS3YiVl9J&#10;xbicbxmqkgTLXuGOgySYGIbHnURnkbRkRQrtqDKScBefhFavRNEltFn05AJwpOPWq5UgoFyy1tyj&#10;KDHPbFCkmrAhfTIHwgCJGxq4sCOgJ/bHett8Q6eI6N0NVvPcqMqPPe2/BkBpeyTCXIgHwPQ+FbKS&#10;n9RteAspLyIPPFCJCVCwV57+FAFFQExPd3kCpsBGtszgjA2BGxpp0BJge8mmDBOdtjVe40SW4qnK&#10;FCMjxqqY6C7FiuAR4UkqEc6rbEkek7UJ2MVW1EKZ0g/SnVAG0FKyxYnmPGh2BRFDAzqxgZqXgBdY&#10;RChUyTjwp0BBiWJlc/Sq0Mra4djADBWO3jUuQisMuoFgGGI/WlgDJc76mT4bVawNHJcK2tM0NZCj&#10;0PwT8Lb8U4nvahYTLH9Kx6/WXSj7gfc2rIS2tu0gVLYgKAMCI9+VeQ5Zt9xUEARsZPL37+9IDO4K&#10;3u2dFdLJVo2Dme6vqRnwBrWOqXcccO32E4e2bSlTPjmTP605O8k9zQEEAMDEYzO1Z34AU6QAr+Qg&#10;wI6Hr4fttW9FJ9maUMWwAxiYIPrWTWRrCM7EKWiABiZ+o/erSskewAAQpxswOw8PClIET1KqjVA1&#10;eOPf71VNsRFzDTDEbxPLl59fQVaE8E7pCzp5mY2jxHQ/tmaqPuF0cL4UOU6lomSAPuPHw5UOPkf0&#10;EcjiSULC3ZQjtLmAEnb1OY/YE016M7ZUY8voRZ34m8r3RoVe7btrtbXoPHOTHMk1SSgqRM5uTLCC&#10;0NicadPn4RU/QloDOLd3Xcth0IZWVYypEHfGNx4jyppWqRUXxeRbJ7JhbJV2gEENIIIkHG0gzB60&#10;SyrE1xdGiIUNplpwdX6e/So9gsQOSCSCBO8RET8qdCFJPaACEdGkY+E+/fKmtBplRfYsztiTOB19&#10;7ftU8ew228jqZQliAZ2A99KTVPAIlcUatwR1j34VSYCoANJMAAlBEDAAPL/qpsHoYuJkAnnGcmlQ&#10;iZuaiQcAdadUArGQBnJzAqkIQKrrocDPLxp21lAdcVrYndY35j3t+1CaYyQvSp0ywGWgRHn79ari&#10;H0E/t3bhu3jHD28NP5zyUecem9DtLitv5ZUI93o990YXF0q+gtAMRPPE7758/HPGtZHQjBlbvA4I&#10;Y5nO0n57/vmrTWAY1pI0vGJiOnuKlvsJI5ir3O6nqOdCTSyxslxD27i6TbVg2IA3mqimu4rMlxk0&#10;WxdW4zJ3RxFsjUByWNmA8/IxWqTt8f0+a+YL5KqkM10IwLXA9px3bq7MYmCORE7HzpJWqqn4JlGv&#10;oehwrWlVWuZzGRisJqTwgjS2RuMFYQvdVoDRud4n3y61pFMWsgvKRDkrLHUe4vPntRGQM59AiDMk&#10;ff8AmhWAAgbDQVGO8s0XWgQEyWZ+8dRMRnem/YCV6Q8spVRyPT+P18KqOsCZQnSSqlJK8+VTvIaF&#10;e8wtIgQkHYnYjlk01DNj7EFa5BVQOsHeraQqOtKJIR4wNUx0HKOmKJMeB2iALmqIjPOl9ACUUKFV&#10;ZZcgzEUrewskCLWHTuRO1VV6ELKXNTXcgnDU8rCAjd4c9kRpDIuxFWp5FRn7Bg+hV7xMir5KrAnx&#10;PDgKe0RGRsMs7/zTjLwNOjz24e/wYW4oN7h3HduRGncd4ctj4YrVTjPGmW490NYRbqmIztTk6INZ&#10;s9motsY1fmms+V5AyX7jJchDjpWkVayBnBZmkrqO8eFXoZXs0jUxEETHjU29CIdmApZUA8iRVX2K&#10;s429JDBSR1NFiEcC2xAkydqayMmVIYSYU7imA3a93QsmNiKKCh7dt7k/CAOXWk2kB1kHNqM8zQ/I&#10;M0iyLVnWskjpUcrdAScSA5U7Y04ql4AzsukEQw8KoDb+G/ht7ir3ZC1BOWfkorLq9aMFdgfZ8Dwd&#10;n8PsJZs4AMyPibr615XU6j6jtgjXbfs0AUQ0QY29/tWTVvJSdaI8SBassxIWBymfOrg7dCapEBbJ&#10;uKjoW0fHPNzv6DbfkTzrRulj58+aCS/6mlbZaG1QAsCRy5jyg/WsuVYEk9igkaWgGZAJ5nE/f606&#10;GI0QwY7bas+/fWmvYlgt3FIKM5EQQIwRt9MenSM0496KTVG4W7ZUgEtgb8v2Fc/Jl0jI6i2zqjnb&#10;Yem/pWqdrJFUSZXJLavEidun0PvndpYJaECqCCndPxYHvxp2+4lRMCSII1DnuKoVGbiFe7ft2OHD&#10;NeuMNI1c5wfDqTWkWkm5aRSi20kdcZuJZVXvcLa+CF0hz+ZyI3P0EChLjnu/lFdSV+laKrbKlScL&#10;sGHID9BUtkIp8IIJMncdeo+Z+tSBJ+6CSMkRtOapCFsHT2baZJ/tsY5jYz/0mB/0mnJbXz5f8lPK&#10;TNRXYAyPuf15VnYqFa2TKGBJiRypqXcKAhU29XPc9Joe6EcUZ2wMxpgDcYn3/ii0higjsy0ADKkt&#10;iTG3ntTrIKPcVrhe4GEaoxI+9NKlQYE1lQQ7KdTAyd/n72FVXgLxRwYGQqmYpUIKpLQ+zGPOhvwB&#10;MlWYgRO0kb+/cVWUI4nRviKFkDmbYLvHShIDHdVrnEIlm4EunZ5woG5npE+laJpRt6KgrZW4ycRe&#10;m1pPD2u7bCrpB6sRyJP7chUxTis7fz9iupK3jR9GUs8LdZzBRv8AUIPy9K4E5TVDxEkw7QKQFzkK&#10;cmKpekTyKgEhfiJ5HNN+RIFxFMG20eGeXXwj2acW9MdWJatdqrFdO3PeOnh49fDaqlLjgF7D3LYZ&#10;VVxnpsKlS7oGjGV7K6/ZgFHw9tvhuDof3GRWv4ln/wACMuP0BbWQ4S6yhFLNYfNwAD8hiG/TmOdN&#10;uqtfn2/PwVwUtD8LcW/Dd0lhiDt7/elNOJBreVRgurTtNYrLGRYXFALZPIe9qtNdhDWiVVoIEYnB&#10;JpSQIDFraf23OiBIpqm8gZ9mZiCcQEI2BG59Nh7OgLA9tFUgroJEaf7ayPpSbYXRJUAfS0A7yTke&#10;dNvGBMuoLM0rMmMc6h4AilsBidOfOOZq28AWdGdSRlkEbbeNQmkMTsk0kliWJ+Eb0+TsKGt2tNyb&#10;xG2x2OKHLHpCsiPbtg90wpMmd6akwoe21pmKDSunY7UmmlY1RB4dtJWG5k/pVrBJhZBcbSjEqZAB&#10;ET/Hvy2TrLCii8GhtM6yrxpON/DpHhtUPqO6Y17HmX/w+7wzi5YAttuUYwp8unr9K6I9VSVMeHsi&#10;OJc39PEJourhlaq4qvToTVE2DFmk90CTFUhIotq4mpk0kRJ6UrXcBywuIJQQu+KWgF0q1q4QWKjE&#10;UXlAJ3LaADUzjrTy2Mk9lUAZ4gnccjVJjFv6IQLnBmdjTjYIW2LaR3dQGCZih2BVxpeAR3jk9KSE&#10;SBtkqFBBnJqsjLqLQV9RLEYAJqMgG5ZK2wUugDcg9aFLOgBwvCX+MuBbRlpwI2onOMFbA+1/D+DT&#10;geFWyh1Oe8zbaj9wK8jq9R9SVvQx2VcgGJUTj30oTZJNbsalBgnEnl79xT4hYh4gL2bk3CASbYQT&#10;LD82TsDHmRHI1ah8+fF+hpFpZY/DXFtqqwDAx0jr7+m1TOLbszumaS85K6Z5nniskqKsV17EAaRt&#10;+WM+/wBTzpp8g0T0cgcxg7VViJskHaFG/LzPymqTFo0J/bA1ldUnc4Hry86zedFLApB0ArOw5RA+&#10;3hT+oGYkghQScc55Z/x8q0J9ggjLEhp8N/OihKjNxLrbtli+FWD1/b0rSKbdAQKPauGzq/8AEkRc&#10;cEzbH+gHr1P/AG9Zq1JX2/n3/r9TRvgqWy1tQCQwlhuRgN+x+/num/BnsuDq2IOOfz/mo0AXAgFT&#10;JPUjkMY986SAmzAICQ2Yjb96qshgnb0m89sqT2q9xpA0OskGcjbUJ5ap5VT1fguFP0+Sti6bbAMC&#10;uvmwifKd6iUb0TTWx7jgQSRpJBIBG3+KSQrFRRhWYAxiB4U2/Akdl2MMATjpRpDA1ko4OiYxmKFK&#10;0OgPoBUqQx6e/KmrEQ4gASRGc+lXERDU50nUoVRAERjxIgk1dIOTAbjCQ8lQNwR9vKedFeAwdrUC&#10;AylhEx+xgmigaHW4oIE97Yg7ilTET4htCkqQSRMEb1UVYxWUKvZL3r7Z4gTJtj/T+pPpyyk7dvXb&#10;39/6NGuKpbK2kT8giNiDFDb7mR7t5ZuuH7wlsTj3muKOIqjRkAxV1VCQGIq6xbELeYyCIyYpxQbY&#10;pSLpRoIBIPjBiqvGAe6Ktb7IghsnNQpWFFCDcImNwBjbf9qlYQ9me6oFwJ05/OtIvFkvYLqKV1iV&#10;dThlMEHqDRFvQ7oz8ZZ0fhw/FbTaH7Y2btsKNLmJ1eB61XTl/wAn3L1Vr+jWUbhzK2rz3EQEx3Zp&#10;OKTMjVcHZ2kKEiT8prJZbsekRuk2QrgySJ6c60j6sCeCfxi87T/bgADYkzk9Rjb2aSqhpYsNvSLY&#10;bTlt5O80ndkguYECO6fvQgBbt9pdQMcHMR4x+lNulgDQOGUlwGYaSYI3rL7xpIriItkG0xJMoSAa&#10;pyyFYDbtAsCSZ6+sUnKkCQnFE2b/AHeRAqun6o5FLDOur2agCJOZFEXYAZ7l22S7CBOI3ihJReAs&#10;i2m2id2YB5xVrLYidx+0Clx+Ux8pqkqwhht2FKuDuIzQ5MVFlYFwCuI2BqGsDszXmLXGBOZia0iq&#10;QjLxdhHsrrGsLsrbDy6elaQk08DTPPvcLbsXLS2yxR7Ruw2TInnW0ZuSd/QpopaYNaRSgGpoJFJq&#10;mQX4lFJRVGnUMkVEWwM/E2ktRiSTE1cW2BFWJaMRG0VVAI1sOi5IDNtVXTGQKhLkGTkDflVdhlez&#10;TWsLAnkam3QrGuDSwtmSCJoXkCV5QbMgAQYpp5Gi1tVNiVXTipbyBGzN+8qXDIFU/SrQH2f4Fw1r&#10;g+H1ooL3NJLHoTtXlfaZucqfYcWbLoIts6wOoA6Csl2BrBEHHnA+cfvVUReCSjXftW5IDNBPhzrR&#10;YTZUMySEsML5N0qFLgEAbKMQo8BTnjAm7ZTSLbqoJIMEeBPvPX61N2hLwWDNBzBicYqKHdD31AYI&#10;vww2+dp/b61MHiypeAtaa3a1BhO2Ac58/tFJSTlVDrFmZ7jXFuzhUBJA5x9q1UUqJAt0MxYLpMEw&#10;CYkf5puIN9x2OiQBnVE+dJKwJXEBJ1AE6QT4zVJ+CWTuAWtWJKKGnacgfr9I8msgQdhZN7iWGtrB&#10;RbYJiGaYb0jbrHkbSuo+f8GkMJy8D8Ki2ybekEg5YjJ9zSm28mXctoDsV5SB85/aoulYxgCRcZmk&#10;iCTzaevj9/ueB9mwmV7UFtRAOTnl/FLdAC5bU6wROluedjTTFRivsDfCx/5N0/8A/Jq2isfmv5RU&#10;NiWx2Kro7pjcYPX9Kb9WzNMf/lgPCsAIgjqM/fnNLeCkzT2rB7lkgHSSpPWDFZ8VSkDw6DJ1Qc53&#10;pVgLyVu6gglyZhh4GaiNWN6I3EVbemJB9/pVptsVGBk/u6QTGofY1ungQw7uABk5pE6IXCwJINWg&#10;JwCikjeq7gIC6DStxwpnAOOXLb/FOk80NNj2eJcJxDaU7VNItuBBQk7xtsOlTKCtLsaxdJspZsol&#10;sADMTNJybZkVtsWBbE6gpxvIOfPHr95arA3k/9lQSwECLQAUAAYACAAAACEAT+wRhwkBAAAVAgAA&#10;EwAAAAAAAAAAAAAAAAAAAAAAW0NvbnRlbnRfVHlwZXNdLnhtbFBLAQItABQABgAIAAAAIQAjsmrh&#10;1wAAAJQBAAALAAAAAAAAAAAAAAAAADoBAABfcmVscy8ucmVsc1BLAQItABQABgAIAAAAIQAIbTnA&#10;hQUAAGATAAAOAAAAAAAAAAAAAAAAADoCAABkcnMvZTJvRG9jLnhtbFBLAQItABQABgAIAAAAIQBY&#10;YLMbugAAACIBAAAZAAAAAAAAAAAAAAAAAOsHAABkcnMvX3JlbHMvZTJvRG9jLnhtbC5yZWxzUEsB&#10;Ai0AFAAGAAgAAAAhANONiZ3iAAAADAEAAA8AAAAAAAAAAAAAAAAA3AgAAGRycy9kb3ducmV2Lnht&#10;bFBLAQItAAoAAAAAAAAAIQCh4W3cqNYAAKjWAAAVAAAAAAAAAAAAAAAAAOsJAABkcnMvbWVkaWEv&#10;aW1hZ2UxLmpwZWdQSwUGAAAAAAYABgB9AQAAxu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_x0020_4" o:spid="_x0000_s1027" type="#_x0000_t75" alt="Macintosh HD:Applications:Microsoft Office 2011:Office:Media:Clipart:Photos.localized:j0316742.jpg" style="position:absolute;left:5080;top:1270;width:7315200;height:9144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Ei&#10;vPPCAAAA2gAAAA8AAABkcnMvZG93bnJldi54bWxEj9FqwkAURN8L/sNyBd/qRpFQUlepgmL61rQf&#10;cM3eJqnZu3F3TeLfu4VCH4eZOcOst6NpRU/ON5YVLOYJCOLS6oYrBV+fh+cXED4ga2wtk4I7edhu&#10;Jk9rzLQd+IP6IlQiQthnqKAOocuk9GVNBv3cdsTR+7bOYIjSVVI7HCLctHKZJKk02HBcqLGjfU3l&#10;pbiZSGF7WfrzOd/59x93PR6KPC32Ss2m49sriEBj+A//tU9awQp+r8QbIDcP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CRIrzzwgAAANoAAAAPAAAAAAAAAAAAAAAAAJwCAABk&#10;cnMvZG93bnJldi54bWxQSwUGAAAAAAQABAD3AAAAiwMAAAAA&#10;">
                  <v:imagedata r:id="rId11" o:title="j0316742.jpg"/>
                  <v:path arrowok="t"/>
                  <o:lock v:ext="edit" aspectratio="f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_x0020_Box_x0020_5" o:spid="_x0000_s1028" type="#_x0000_t202" style="position:absolute;left:1841500;width:3435350;height:9074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ejVcwQAA&#10;ANoAAAAPAAAAZHJzL2Rvd25yZXYueG1sRI9Bi8IwFITvC/6H8ARva6Lo4lajiCJ4Ulbdhb09mmdb&#10;bF5KE23990YQPA4z8w0zW7S2FDeqfeFYw6CvQBCnzhScaTgdN58TED4gGywdk4Y7eVjMOx8zTIxr&#10;+Iduh5CJCGGfoIY8hCqR0qc5WfR9VxFH7+xqiyHKOpOmxibCbSmHSn1JiwXHhRwrWuWUXg5Xq+F3&#10;d/7/G6l9trbjqnGtkmy/pda9brucggjUhnf41d4aDWN4Xok3QM4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Xo1XMEAAADaAAAADwAAAAAAAAAAAAAAAACXAgAAZHJzL2Rvd25y&#10;ZXYueG1sUEsFBgAAAAAEAAQA9QAAAIUDAAAAAA==&#10;" filled="f" stroked="f">
                  <v:textbox>
                    <w:txbxContent>
                      <w:p w14:paraId="312FFF60" w14:textId="77777777" w:rsidR="001E6684" w:rsidRPr="00CF7D0C" w:rsidRDefault="001E6684" w:rsidP="001E6684">
                        <w:pPr>
                          <w:spacing w:line="276" w:lineRule="auto"/>
                          <w:ind w:left="360"/>
                          <w:jc w:val="center"/>
                          <w:rPr>
                            <w:rFonts w:ascii="Century Schoolbook" w:eastAsia="Century Schoolbook" w:hAnsi="Century Schoolbook" w:cs="Century Schoolbook"/>
                            <w:b/>
                            <w:bCs/>
                            <w:color w:val="FFFFFF" w:themeColor="background1"/>
                            <w:sz w:val="36"/>
                            <w:szCs w:val="24"/>
                          </w:rPr>
                        </w:pPr>
                        <w:r w:rsidRPr="00CF7D0C">
                          <w:rPr>
                            <w:rFonts w:ascii="Century Schoolbook" w:eastAsia="Century Schoolbook" w:hAnsi="Century Schoolbook" w:cs="Century Schoolbook"/>
                            <w:b/>
                            <w:bCs/>
                            <w:color w:val="FFFFFF" w:themeColor="background1"/>
                            <w:sz w:val="36"/>
                            <w:szCs w:val="24"/>
                          </w:rPr>
                          <w:t>Louisa Ulrich-Verderber</w:t>
                        </w:r>
                      </w:p>
                      <w:p w14:paraId="1964E436" w14:textId="77777777" w:rsidR="001E6684" w:rsidRPr="00CF7D0C" w:rsidRDefault="001E6684" w:rsidP="001E6684">
                        <w:pPr>
                          <w:spacing w:line="276" w:lineRule="auto"/>
                          <w:ind w:left="360"/>
                          <w:jc w:val="center"/>
                          <w:rPr>
                            <w:rFonts w:ascii="Century Schoolbook" w:eastAsia="Century Schoolbook" w:hAnsi="Century Schoolbook" w:cs="Century Schoolbook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CF7D0C">
                          <w:rPr>
                            <w:rFonts w:ascii="Century Schoolbook" w:eastAsia="Century Schoolbook" w:hAnsi="Century Schoolbook" w:cs="Century Schoolbook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t>1364 Castle Road Fairfield VT</w:t>
                        </w:r>
                      </w:p>
                      <w:p w14:paraId="4E93B964" w14:textId="77777777" w:rsidR="001E6684" w:rsidRPr="00CF7D0C" w:rsidRDefault="001E6684" w:rsidP="001E6684">
                        <w:pPr>
                          <w:spacing w:line="276" w:lineRule="auto"/>
                          <w:ind w:left="360"/>
                          <w:jc w:val="center"/>
                          <w:rPr>
                            <w:rFonts w:ascii="Century Schoolbook" w:eastAsia="Century Schoolbook" w:hAnsi="Century Schoolbook" w:cs="Century Schoolbook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CF7D0C">
                          <w:rPr>
                            <w:rFonts w:ascii="Century Schoolbook" w:eastAsia="Century Schoolbook" w:hAnsi="Century Schoolbook" w:cs="Century Schoolbook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t>(802) 782 0220</w:t>
                        </w:r>
                      </w:p>
                      <w:p w14:paraId="143C2000" w14:textId="77777777" w:rsidR="001E6684" w:rsidRPr="00CF7D0C" w:rsidRDefault="001E6684" w:rsidP="001E6684">
                        <w:pPr>
                          <w:spacing w:line="276" w:lineRule="auto"/>
                          <w:ind w:left="360"/>
                          <w:jc w:val="center"/>
                          <w:rPr>
                            <w:rFonts w:ascii="Century Schoolbook" w:eastAsia="Century Schoolbook" w:hAnsi="Century Schoolbook" w:cs="Century Schoolbook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CF7D0C">
                          <w:rPr>
                            <w:rFonts w:ascii="Century Schoolbook" w:eastAsia="Century Schoolbook" w:hAnsi="Century Schoolbook" w:cs="Century Schoolbook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t>louisa.uv@gmail.com</w:t>
                        </w:r>
                      </w:p>
                      <w:p w14:paraId="61A45E57" w14:textId="77777777" w:rsidR="001E6684" w:rsidRPr="001E6684" w:rsidRDefault="001E6684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type id="_x0000_t5" coordsize="21600,21600" o:spt="5" adj="10800" path="m@0,0l0,21600,21600,21600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_x0020_Triangle_x0020_7" o:spid="_x0000_s1029" type="#_x0000_t5" style="position:absolute;left:6443980;top:7620;width:888365;height:888365;rotation:-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xngUwQAA&#10;ANoAAAAPAAAAZHJzL2Rvd25yZXYueG1sRI/NqsIwFIT3gu8QjnB3mupCazWKKIKLu/Fn092hOTbF&#10;5qQ0UatPf3NBcDnMzDfMct3ZWjyo9ZVjBeNRAoK4cLriUsHlvB+mIHxA1lg7JgUv8rBe9XtLzLR7&#10;8pEep1CKCGGfoQITQpNJ6QtDFv3INcTRu7rWYoiyLaVu8RnhtpaTJJlKixXHBYMNbQ0Vt9PdKpi/&#10;J69u9z7mc944m+dpaqr8V6mfQbdZgAjUhW/40z5oBTP4vxJvgFz9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8Z4FMEAAADaAAAADwAAAAAAAAAAAAAAAACXAgAAZHJzL2Rvd25y&#10;ZXYueG1sUEsFBgAAAAAEAAQA9QAAAIUDAAAAAA==&#10;" strokecolor="white [3212]"/>
                <v:shape id="Isosceles_x0020_Triangle_x0020_8" o:spid="_x0000_s1030" type="#_x0000_t5" style="position:absolute;top:12700;width:888365;height:888365;rotation: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Kq9KvQAA&#10;ANoAAAAPAAAAZHJzL2Rvd25yZXYueG1sRE/LisIwFN0P+A/hCrMbU2V8UI0igjALQXztL821LSY3&#10;sUm18/dmIbg8nPdi1VkjHtSE2rGC4SADQVw4XXOp4Hza/sxAhIis0TgmBf8UYLXsfS0w1+7JB3oc&#10;YylSCIccFVQx+lzKUFRkMQycJ07c1TUWY4JNKXWDzxRujRxl2URarDk1VOhpU1FxO7ZWwX3SXsd3&#10;4/c779v9b6BLZ6YXpb773XoOIlIXP+K3+08rSFvTlXQD5PIF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BTKq9KvQAAANoAAAAPAAAAAAAAAAAAAAAAAJcCAABkcnMvZG93bnJldi54&#10;bWxQSwUGAAAAAAQABAD1AAAAgQMAAAAA&#10;" strokecolor="white [3212]"/>
                <w10:wrap type="through"/>
              </v:group>
            </w:pict>
          </mc:Fallback>
        </mc:AlternateContent>
      </w:r>
    </w:p>
    <w:p w14:paraId="5BFC5D9C" w14:textId="77777777" w:rsidR="002B1FA6" w:rsidRPr="00902C14" w:rsidRDefault="00FA1D66" w:rsidP="00AC5558">
      <w:pPr>
        <w:spacing w:line="360" w:lineRule="auto"/>
        <w:ind w:left="360"/>
        <w:rPr>
          <w:rFonts w:eastAsia="Century Schoolbook"/>
          <w:b/>
          <w:bCs/>
          <w:color w:val="76923C" w:themeColor="accent3" w:themeShade="BF"/>
          <w:szCs w:val="24"/>
        </w:rPr>
      </w:pPr>
      <w:r w:rsidRPr="00902C14">
        <w:rPr>
          <w:rFonts w:eastAsia="Century Schoolbook"/>
          <w:b/>
          <w:bCs/>
          <w:color w:val="76923C" w:themeColor="accent3" w:themeShade="BF"/>
          <w:szCs w:val="24"/>
        </w:rPr>
        <w:lastRenderedPageBreak/>
        <w:t>EDUCATION</w:t>
      </w:r>
    </w:p>
    <w:p w14:paraId="7BA015A4" w14:textId="77777777" w:rsidR="005E0FA6" w:rsidRPr="00307B8A" w:rsidRDefault="005E0FA6" w:rsidP="00AC5558">
      <w:pPr>
        <w:spacing w:line="360" w:lineRule="auto"/>
        <w:ind w:left="720"/>
        <w:rPr>
          <w:rFonts w:eastAsia="Arial"/>
          <w:i/>
          <w:iCs/>
          <w:szCs w:val="20"/>
        </w:rPr>
      </w:pPr>
      <w:r w:rsidRPr="00307B8A">
        <w:rPr>
          <w:rFonts w:eastAsia="Arial"/>
          <w:i/>
          <w:iCs/>
          <w:szCs w:val="20"/>
        </w:rPr>
        <w:t xml:space="preserve">Clarkson University: </w:t>
      </w:r>
    </w:p>
    <w:p w14:paraId="3BF18A45" w14:textId="77777777" w:rsidR="00804944" w:rsidRDefault="005E0FA6" w:rsidP="004756B7">
      <w:pPr>
        <w:spacing w:line="360" w:lineRule="auto"/>
        <w:ind w:left="720"/>
        <w:rPr>
          <w:rFonts w:eastAsia="Arial"/>
          <w:i/>
          <w:iCs/>
          <w:szCs w:val="20"/>
        </w:rPr>
      </w:pPr>
      <w:r w:rsidRPr="00307B8A">
        <w:rPr>
          <w:rFonts w:eastAsia="Arial"/>
          <w:i/>
          <w:iCs/>
          <w:szCs w:val="20"/>
        </w:rPr>
        <w:t xml:space="preserve">Bachelor of Science in Engineering </w:t>
      </w:r>
    </w:p>
    <w:p w14:paraId="755C1F44" w14:textId="0405E161" w:rsidR="005E0FA6" w:rsidRPr="00307B8A" w:rsidRDefault="00804944" w:rsidP="004756B7">
      <w:pPr>
        <w:spacing w:line="360" w:lineRule="auto"/>
        <w:ind w:left="720"/>
        <w:rPr>
          <w:rFonts w:eastAsia="Arial"/>
          <w:i/>
          <w:iCs/>
          <w:szCs w:val="20"/>
        </w:rPr>
      </w:pPr>
      <w:r>
        <w:rPr>
          <w:rFonts w:eastAsia="Arial"/>
          <w:i/>
          <w:iCs/>
          <w:szCs w:val="20"/>
        </w:rPr>
        <w:t>Engineering and Management Class of 2020</w:t>
      </w:r>
    </w:p>
    <w:p w14:paraId="6A28763A" w14:textId="2060CFEF" w:rsidR="005E0FA6" w:rsidRPr="00307B8A" w:rsidRDefault="00FA16E2" w:rsidP="00AC5558">
      <w:pPr>
        <w:spacing w:line="360" w:lineRule="auto"/>
        <w:ind w:left="720"/>
        <w:rPr>
          <w:rFonts w:eastAsia="Arial"/>
          <w:i/>
          <w:iCs/>
          <w:szCs w:val="20"/>
        </w:rPr>
      </w:pPr>
      <w:r>
        <w:rPr>
          <w:rFonts w:eastAsia="Arial"/>
          <w:i/>
          <w:iCs/>
          <w:szCs w:val="20"/>
        </w:rPr>
        <w:t>GPA: 3.853</w:t>
      </w:r>
    </w:p>
    <w:p w14:paraId="2D4C7918" w14:textId="2C0E35A8" w:rsidR="00F2027A" w:rsidRDefault="00F2027A" w:rsidP="00AC5558">
      <w:pPr>
        <w:spacing w:line="360" w:lineRule="auto"/>
        <w:ind w:left="720"/>
        <w:rPr>
          <w:rFonts w:eastAsia="Arial"/>
          <w:i/>
          <w:iCs/>
          <w:szCs w:val="20"/>
        </w:rPr>
      </w:pPr>
      <w:r w:rsidRPr="00307B8A">
        <w:rPr>
          <w:rFonts w:eastAsia="Arial"/>
          <w:i/>
          <w:iCs/>
          <w:szCs w:val="20"/>
        </w:rPr>
        <w:t>Bellows Free Academy</w:t>
      </w:r>
      <w:r w:rsidR="00804944">
        <w:rPr>
          <w:rFonts w:eastAsia="Arial"/>
          <w:i/>
          <w:iCs/>
          <w:szCs w:val="20"/>
        </w:rPr>
        <w:t>:</w:t>
      </w:r>
    </w:p>
    <w:p w14:paraId="70A40853" w14:textId="5FE039EF" w:rsidR="00804944" w:rsidRPr="00307B8A" w:rsidRDefault="00804944" w:rsidP="00AC5558">
      <w:pPr>
        <w:spacing w:line="360" w:lineRule="auto"/>
        <w:ind w:left="720"/>
        <w:rPr>
          <w:rFonts w:eastAsia="Arial"/>
          <w:i/>
          <w:iCs/>
          <w:szCs w:val="20"/>
        </w:rPr>
      </w:pPr>
      <w:r>
        <w:rPr>
          <w:rFonts w:eastAsia="Arial"/>
          <w:i/>
          <w:iCs/>
          <w:szCs w:val="20"/>
        </w:rPr>
        <w:t>Class of 2016</w:t>
      </w:r>
    </w:p>
    <w:p w14:paraId="69CE6861" w14:textId="77777777" w:rsidR="00F67D26" w:rsidRPr="00307B8A" w:rsidRDefault="005E0FA6" w:rsidP="00AC5558">
      <w:pPr>
        <w:spacing w:line="360" w:lineRule="auto"/>
        <w:ind w:left="720"/>
        <w:rPr>
          <w:rFonts w:eastAsia="Arial"/>
          <w:i/>
          <w:iCs/>
          <w:szCs w:val="20"/>
        </w:rPr>
      </w:pPr>
      <w:r w:rsidRPr="00307B8A">
        <w:rPr>
          <w:rFonts w:eastAsia="Arial"/>
          <w:i/>
          <w:iCs/>
          <w:szCs w:val="20"/>
        </w:rPr>
        <w:t xml:space="preserve">15 college credits Advanced Standing. </w:t>
      </w:r>
    </w:p>
    <w:p w14:paraId="2E874933" w14:textId="77777777" w:rsidR="00623CD9" w:rsidRPr="00AC5558" w:rsidRDefault="00623CD9" w:rsidP="00AC5558">
      <w:pPr>
        <w:spacing w:line="360" w:lineRule="auto"/>
        <w:ind w:firstLine="360"/>
        <w:rPr>
          <w:rFonts w:eastAsia="Arial"/>
          <w:i/>
          <w:iCs/>
          <w:color w:val="00B050"/>
          <w:szCs w:val="20"/>
        </w:rPr>
      </w:pPr>
    </w:p>
    <w:p w14:paraId="170FFBF4" w14:textId="77777777" w:rsidR="00623CD9" w:rsidRDefault="00623CD9" w:rsidP="00AC5558">
      <w:pPr>
        <w:spacing w:line="360" w:lineRule="auto"/>
        <w:ind w:left="360"/>
        <w:rPr>
          <w:rFonts w:eastAsia="Arial"/>
          <w:b/>
          <w:iCs/>
          <w:color w:val="76923C" w:themeColor="accent3" w:themeShade="BF"/>
          <w:sz w:val="20"/>
          <w:szCs w:val="20"/>
        </w:rPr>
      </w:pPr>
      <w:r w:rsidRPr="00902C14">
        <w:rPr>
          <w:rFonts w:eastAsia="Arial"/>
          <w:b/>
          <w:iCs/>
          <w:color w:val="76923C" w:themeColor="accent3" w:themeShade="BF"/>
          <w:szCs w:val="20"/>
        </w:rPr>
        <w:t>EXPERIENCE</w:t>
      </w:r>
      <w:r w:rsidR="006B3FF6" w:rsidRPr="00AC5558">
        <w:rPr>
          <w:rFonts w:eastAsia="Arial"/>
          <w:b/>
          <w:iCs/>
          <w:color w:val="76923C" w:themeColor="accent3" w:themeShade="BF"/>
          <w:sz w:val="20"/>
          <w:szCs w:val="20"/>
        </w:rPr>
        <w:t>:</w:t>
      </w:r>
    </w:p>
    <w:p w14:paraId="5B416B9F" w14:textId="34A22866" w:rsidR="00CF7D0C" w:rsidRDefault="00FA16E2" w:rsidP="00FA16E2">
      <w:pPr>
        <w:spacing w:line="360" w:lineRule="auto"/>
        <w:ind w:left="360"/>
        <w:rPr>
          <w:rFonts w:eastAsia="Arial"/>
          <w:b/>
          <w:iCs/>
          <w:color w:val="76923C" w:themeColor="accent3" w:themeShade="BF"/>
          <w:szCs w:val="20"/>
        </w:rPr>
      </w:pPr>
      <w:r w:rsidRPr="00FA16E2">
        <w:rPr>
          <w:rFonts w:eastAsia="Arial"/>
          <w:b/>
          <w:iCs/>
          <w:color w:val="76923C" w:themeColor="accent3" w:themeShade="BF"/>
          <w:szCs w:val="20"/>
        </w:rPr>
        <w:tab/>
        <w:t>2017:</w:t>
      </w:r>
    </w:p>
    <w:p w14:paraId="4BF49CF5" w14:textId="5116D929" w:rsidR="00FA16E2" w:rsidRPr="00BA35AD" w:rsidRDefault="00FA16E2" w:rsidP="00FA16E2">
      <w:pPr>
        <w:pStyle w:val="ListParagraph"/>
        <w:numPr>
          <w:ilvl w:val="0"/>
          <w:numId w:val="14"/>
        </w:numPr>
        <w:spacing w:line="360" w:lineRule="auto"/>
        <w:ind w:firstLine="0"/>
        <w:rPr>
          <w:rFonts w:eastAsia="Arial"/>
          <w:iCs/>
          <w:szCs w:val="20"/>
        </w:rPr>
      </w:pPr>
      <w:bookmarkStart w:id="0" w:name="_GoBack"/>
      <w:bookmarkEnd w:id="0"/>
      <w:r w:rsidRPr="00BA35AD">
        <w:rPr>
          <w:rFonts w:eastAsia="Arial"/>
          <w:b/>
          <w:iCs/>
          <w:szCs w:val="20"/>
        </w:rPr>
        <w:t>Featured</w:t>
      </w:r>
      <w:r w:rsidRPr="00BA35AD">
        <w:rPr>
          <w:rFonts w:eastAsia="Arial"/>
          <w:iCs/>
          <w:szCs w:val="20"/>
        </w:rPr>
        <w:t xml:space="preserve"> on Clarkson University’s Website for innovative work. (</w:t>
      </w:r>
      <w:proofErr w:type="gramStart"/>
      <w:r w:rsidRPr="00BA35AD">
        <w:rPr>
          <w:rFonts w:eastAsia="Arial"/>
          <w:iCs/>
          <w:szCs w:val="20"/>
        </w:rPr>
        <w:t>x</w:t>
      </w:r>
      <w:proofErr w:type="gramEnd"/>
      <w:r w:rsidRPr="00BA35AD">
        <w:rPr>
          <w:rFonts w:eastAsia="Arial"/>
          <w:iCs/>
          <w:szCs w:val="20"/>
        </w:rPr>
        <w:t>)</w:t>
      </w:r>
    </w:p>
    <w:p w14:paraId="7495EC75" w14:textId="48D21767" w:rsidR="00FA16E2" w:rsidRPr="00BA35AD" w:rsidRDefault="00FA16E2" w:rsidP="00FA16E2">
      <w:pPr>
        <w:pStyle w:val="ListParagraph"/>
        <w:numPr>
          <w:ilvl w:val="0"/>
          <w:numId w:val="14"/>
        </w:numPr>
        <w:spacing w:line="360" w:lineRule="auto"/>
        <w:ind w:firstLine="0"/>
        <w:rPr>
          <w:rFonts w:eastAsia="Arial"/>
          <w:iCs/>
          <w:szCs w:val="20"/>
        </w:rPr>
      </w:pPr>
      <w:r w:rsidRPr="00BA35AD">
        <w:rPr>
          <w:rFonts w:eastAsia="Arial"/>
          <w:iCs/>
          <w:szCs w:val="20"/>
        </w:rPr>
        <w:t xml:space="preserve">Made a Presidential List Scholar at Clarkson University </w:t>
      </w:r>
    </w:p>
    <w:p w14:paraId="4121F0C1" w14:textId="1AA42701" w:rsidR="00FA16E2" w:rsidRPr="00BA35AD" w:rsidRDefault="00FA16E2" w:rsidP="00FA16E2">
      <w:pPr>
        <w:pStyle w:val="ListParagraph"/>
        <w:numPr>
          <w:ilvl w:val="0"/>
          <w:numId w:val="14"/>
        </w:numPr>
        <w:spacing w:line="360" w:lineRule="auto"/>
        <w:ind w:firstLine="0"/>
        <w:rPr>
          <w:rFonts w:eastAsia="Arial"/>
          <w:iCs/>
          <w:szCs w:val="20"/>
        </w:rPr>
      </w:pPr>
      <w:r w:rsidRPr="00BA35AD">
        <w:rPr>
          <w:rFonts w:eastAsia="Arial"/>
          <w:iCs/>
          <w:szCs w:val="20"/>
        </w:rPr>
        <w:t>Made a Dean’s List Scholar at Clarkson University</w:t>
      </w:r>
    </w:p>
    <w:p w14:paraId="26792223" w14:textId="2D0E7802" w:rsidR="00FA16E2" w:rsidRPr="00BA35AD" w:rsidRDefault="00BA35AD" w:rsidP="00FA16E2">
      <w:pPr>
        <w:pStyle w:val="ListParagraph"/>
        <w:numPr>
          <w:ilvl w:val="0"/>
          <w:numId w:val="14"/>
        </w:numPr>
        <w:spacing w:line="360" w:lineRule="auto"/>
        <w:ind w:firstLine="0"/>
        <w:rPr>
          <w:rFonts w:eastAsia="Arial"/>
          <w:iCs/>
          <w:szCs w:val="20"/>
        </w:rPr>
      </w:pPr>
      <w:r w:rsidRPr="00BA35AD">
        <w:rPr>
          <w:rFonts w:eastAsia="Arial"/>
          <w:b/>
          <w:iCs/>
          <w:szCs w:val="20"/>
        </w:rPr>
        <w:t>Won fourth place</w:t>
      </w:r>
      <w:r w:rsidRPr="00BA35AD">
        <w:rPr>
          <w:rFonts w:eastAsia="Arial"/>
          <w:iCs/>
          <w:szCs w:val="20"/>
        </w:rPr>
        <w:t xml:space="preserve"> at the Free Enterprise Marathon </w:t>
      </w:r>
    </w:p>
    <w:p w14:paraId="75EDC352" w14:textId="03230FD9" w:rsidR="00BA35AD" w:rsidRPr="00BA35AD" w:rsidRDefault="00BA35AD" w:rsidP="00FA16E2">
      <w:pPr>
        <w:pStyle w:val="ListParagraph"/>
        <w:numPr>
          <w:ilvl w:val="0"/>
          <w:numId w:val="14"/>
        </w:numPr>
        <w:spacing w:line="360" w:lineRule="auto"/>
        <w:ind w:firstLine="0"/>
        <w:rPr>
          <w:rFonts w:eastAsia="Arial"/>
          <w:iCs/>
          <w:szCs w:val="20"/>
        </w:rPr>
      </w:pPr>
      <w:r w:rsidRPr="00BA35AD">
        <w:rPr>
          <w:rFonts w:eastAsia="Arial"/>
          <w:b/>
          <w:iCs/>
          <w:szCs w:val="20"/>
        </w:rPr>
        <w:t>Won second place</w:t>
      </w:r>
      <w:r w:rsidRPr="00BA35AD">
        <w:rPr>
          <w:rFonts w:eastAsia="Arial"/>
          <w:iCs/>
          <w:szCs w:val="20"/>
        </w:rPr>
        <w:t xml:space="preserve"> in the Speak Off at the Free Enterprise Marathon</w:t>
      </w:r>
    </w:p>
    <w:p w14:paraId="77CAA480" w14:textId="13E92E98" w:rsidR="00623CD9" w:rsidRPr="00AC5558" w:rsidRDefault="00623CD9" w:rsidP="00AC5558">
      <w:pPr>
        <w:spacing w:line="360" w:lineRule="auto"/>
        <w:ind w:left="360" w:firstLine="360"/>
        <w:rPr>
          <w:rFonts w:eastAsia="Arial"/>
          <w:b/>
          <w:iCs/>
          <w:color w:val="76923C" w:themeColor="accent3" w:themeShade="BF"/>
          <w:szCs w:val="20"/>
        </w:rPr>
      </w:pPr>
      <w:r w:rsidRPr="00AC5558">
        <w:rPr>
          <w:rFonts w:eastAsia="Arial"/>
          <w:b/>
          <w:iCs/>
          <w:color w:val="76923C" w:themeColor="accent3" w:themeShade="BF"/>
          <w:szCs w:val="20"/>
        </w:rPr>
        <w:t>2016</w:t>
      </w:r>
      <w:r w:rsidR="000C6C78">
        <w:rPr>
          <w:rFonts w:eastAsia="Arial"/>
          <w:b/>
          <w:iCs/>
          <w:color w:val="76923C" w:themeColor="accent3" w:themeShade="BF"/>
          <w:szCs w:val="20"/>
        </w:rPr>
        <w:t>:</w:t>
      </w:r>
    </w:p>
    <w:p w14:paraId="23961836" w14:textId="3AA65E60" w:rsidR="004756B7" w:rsidRPr="00307B8A" w:rsidRDefault="004756B7" w:rsidP="000C6C78">
      <w:pPr>
        <w:pStyle w:val="ListParagraph"/>
        <w:numPr>
          <w:ilvl w:val="1"/>
          <w:numId w:val="4"/>
        </w:numPr>
        <w:spacing w:line="360" w:lineRule="auto"/>
        <w:rPr>
          <w:szCs w:val="20"/>
        </w:rPr>
      </w:pPr>
      <w:r w:rsidRPr="00B41DFF">
        <w:rPr>
          <w:b/>
          <w:szCs w:val="20"/>
        </w:rPr>
        <w:t xml:space="preserve">Launched </w:t>
      </w:r>
      <w:proofErr w:type="spellStart"/>
      <w:r w:rsidRPr="00B41DFF">
        <w:rPr>
          <w:b/>
          <w:szCs w:val="20"/>
        </w:rPr>
        <w:t>Undula</w:t>
      </w:r>
      <w:proofErr w:type="spellEnd"/>
      <w:r w:rsidRPr="00B41DFF">
        <w:rPr>
          <w:b/>
          <w:szCs w:val="20"/>
        </w:rPr>
        <w:t xml:space="preserve"> Tech LLC</w:t>
      </w:r>
      <w:r w:rsidRPr="00307B8A">
        <w:rPr>
          <w:szCs w:val="20"/>
        </w:rPr>
        <w:t xml:space="preserve"> September 2016.</w:t>
      </w:r>
    </w:p>
    <w:p w14:paraId="33988366" w14:textId="6B95BAC0" w:rsidR="004756B7" w:rsidRPr="00307B8A" w:rsidRDefault="00307B8A" w:rsidP="000C6C78">
      <w:pPr>
        <w:pStyle w:val="ListParagraph"/>
        <w:numPr>
          <w:ilvl w:val="1"/>
          <w:numId w:val="4"/>
        </w:numPr>
        <w:spacing w:line="360" w:lineRule="auto"/>
        <w:rPr>
          <w:szCs w:val="20"/>
        </w:rPr>
      </w:pPr>
      <w:r w:rsidRPr="00B41DFF">
        <w:rPr>
          <w:b/>
          <w:szCs w:val="20"/>
        </w:rPr>
        <w:t xml:space="preserve">Designed and built </w:t>
      </w:r>
      <w:r w:rsidR="00623CD9" w:rsidRPr="00B41DFF">
        <w:rPr>
          <w:b/>
          <w:szCs w:val="20"/>
        </w:rPr>
        <w:t xml:space="preserve">the </w:t>
      </w:r>
      <w:proofErr w:type="spellStart"/>
      <w:r w:rsidR="00623CD9" w:rsidRPr="00B41DFF">
        <w:rPr>
          <w:b/>
          <w:szCs w:val="20"/>
        </w:rPr>
        <w:t>Undula</w:t>
      </w:r>
      <w:proofErr w:type="spellEnd"/>
      <w:r w:rsidR="00623CD9" w:rsidRPr="00B41DFF">
        <w:rPr>
          <w:b/>
          <w:szCs w:val="20"/>
        </w:rPr>
        <w:t xml:space="preserve"> Generator</w:t>
      </w:r>
      <w:r w:rsidR="00B41DFF">
        <w:rPr>
          <w:szCs w:val="20"/>
        </w:rPr>
        <w:t xml:space="preserve"> (patent pending)</w:t>
      </w:r>
      <w:r w:rsidR="00623CD9" w:rsidRPr="00307B8A">
        <w:rPr>
          <w:szCs w:val="20"/>
        </w:rPr>
        <w:t xml:space="preserve">. </w:t>
      </w:r>
    </w:p>
    <w:p w14:paraId="404E96FC" w14:textId="77777777" w:rsidR="00623CD9" w:rsidRPr="00AC5558" w:rsidRDefault="00623CD9" w:rsidP="00AC5558">
      <w:pPr>
        <w:spacing w:line="360" w:lineRule="auto"/>
        <w:ind w:left="360" w:right="420" w:firstLine="360"/>
        <w:rPr>
          <w:b/>
          <w:color w:val="76923C" w:themeColor="accent3" w:themeShade="BF"/>
          <w:sz w:val="24"/>
          <w:szCs w:val="20"/>
        </w:rPr>
      </w:pPr>
      <w:r w:rsidRPr="00AC5558">
        <w:rPr>
          <w:b/>
          <w:color w:val="76923C" w:themeColor="accent3" w:themeShade="BF"/>
          <w:sz w:val="24"/>
          <w:szCs w:val="20"/>
        </w:rPr>
        <w:t>2015:</w:t>
      </w:r>
    </w:p>
    <w:p w14:paraId="22031B2A" w14:textId="322B01B8" w:rsidR="00623CD9" w:rsidRPr="000C6C78" w:rsidRDefault="004756B7" w:rsidP="000C6C78">
      <w:pPr>
        <w:pStyle w:val="ListParagraph"/>
        <w:numPr>
          <w:ilvl w:val="1"/>
          <w:numId w:val="2"/>
        </w:numPr>
        <w:spacing w:line="360" w:lineRule="auto"/>
        <w:ind w:right="420"/>
      </w:pPr>
      <w:r w:rsidRPr="00B41DFF">
        <w:rPr>
          <w:rFonts w:eastAsia="Arial"/>
          <w:b/>
        </w:rPr>
        <w:t>K</w:t>
      </w:r>
      <w:r w:rsidR="00623CD9" w:rsidRPr="00B41DFF">
        <w:rPr>
          <w:rFonts w:eastAsia="Arial"/>
          <w:b/>
        </w:rPr>
        <w:t>eynote</w:t>
      </w:r>
      <w:r w:rsidR="00623CD9" w:rsidRPr="000C6C78">
        <w:rPr>
          <w:rFonts w:eastAsia="Arial"/>
          <w:b/>
        </w:rPr>
        <w:t xml:space="preserve"> speaker</w:t>
      </w:r>
      <w:r w:rsidR="00623CD9" w:rsidRPr="000C6C78">
        <w:rPr>
          <w:rFonts w:eastAsia="Arial"/>
        </w:rPr>
        <w:t xml:space="preserve"> for the annual corporate meeting of </w:t>
      </w:r>
      <w:r w:rsidRPr="000C6C78">
        <w:rPr>
          <w:rFonts w:eastAsia="Arial"/>
        </w:rPr>
        <w:t xml:space="preserve">800 </w:t>
      </w:r>
      <w:r w:rsidR="00623CD9" w:rsidRPr="000C6C78">
        <w:rPr>
          <w:rFonts w:eastAsia="Arial"/>
        </w:rPr>
        <w:t xml:space="preserve">executives of EF Educational First Corporation, the largest international </w:t>
      </w:r>
      <w:r w:rsidR="00DE71A0" w:rsidRPr="000C6C78">
        <w:rPr>
          <w:rFonts w:eastAsia="Arial"/>
        </w:rPr>
        <w:t>education</w:t>
      </w:r>
      <w:r w:rsidR="00623CD9" w:rsidRPr="000C6C78">
        <w:rPr>
          <w:rFonts w:eastAsia="Arial"/>
        </w:rPr>
        <w:t xml:space="preserve"> company in the world</w:t>
      </w:r>
      <w:r w:rsidR="00B41DFF">
        <w:rPr>
          <w:rFonts w:eastAsia="Arial"/>
        </w:rPr>
        <w:t>, in Boston MA</w:t>
      </w:r>
      <w:r w:rsidR="0007549D">
        <w:rPr>
          <w:rFonts w:eastAsia="Arial"/>
        </w:rPr>
        <w:t xml:space="preserve"> (</w:t>
      </w:r>
      <w:hyperlink r:id="rId12" w:history="1">
        <w:r w:rsidR="0007549D" w:rsidRPr="0007549D">
          <w:rPr>
            <w:rStyle w:val="Hyperlink"/>
            <w:rFonts w:eastAsia="Arial"/>
          </w:rPr>
          <w:t>video</w:t>
        </w:r>
      </w:hyperlink>
      <w:r w:rsidR="0007549D">
        <w:rPr>
          <w:rFonts w:eastAsia="Arial"/>
        </w:rPr>
        <w:t>)</w:t>
      </w:r>
      <w:r w:rsidR="00623CD9" w:rsidRPr="000C6C78">
        <w:rPr>
          <w:rFonts w:eastAsia="Arial"/>
        </w:rPr>
        <w:t>.</w:t>
      </w:r>
    </w:p>
    <w:p w14:paraId="6C35D706" w14:textId="2007A7E9" w:rsidR="00F67D26" w:rsidRPr="000C6C78" w:rsidRDefault="000C6C78" w:rsidP="000C6C78">
      <w:pPr>
        <w:pStyle w:val="ListParagraph"/>
        <w:numPr>
          <w:ilvl w:val="1"/>
          <w:numId w:val="2"/>
        </w:numPr>
        <w:spacing w:line="360" w:lineRule="auto"/>
      </w:pPr>
      <w:r>
        <w:rPr>
          <w:rFonts w:eastAsia="Arial"/>
          <w:b/>
        </w:rPr>
        <w:t>Won</w:t>
      </w:r>
      <w:r w:rsidR="004756B7" w:rsidRPr="000C6C78">
        <w:rPr>
          <w:rFonts w:eastAsia="Arial"/>
          <w:b/>
        </w:rPr>
        <w:t xml:space="preserve"> the top prize</w:t>
      </w:r>
      <w:r w:rsidR="004756B7" w:rsidRPr="000C6C78">
        <w:rPr>
          <w:rFonts w:eastAsia="Arial"/>
        </w:rPr>
        <w:t xml:space="preserve"> in the </w:t>
      </w:r>
      <w:r w:rsidR="004756B7" w:rsidRPr="000C6C78">
        <w:rPr>
          <w:rFonts w:eastAsia="Arial"/>
          <w:b/>
          <w:i/>
          <w:iCs/>
        </w:rPr>
        <w:t>Vermont Makers Faire</w:t>
      </w:r>
      <w:r w:rsidR="004756B7" w:rsidRPr="000C6C78">
        <w:rPr>
          <w:rFonts w:eastAsia="Arial"/>
          <w:i/>
          <w:iCs/>
        </w:rPr>
        <w:t>,</w:t>
      </w:r>
      <w:r w:rsidR="001E6684" w:rsidRPr="000C6C78">
        <w:rPr>
          <w:rFonts w:eastAsia="Arial"/>
        </w:rPr>
        <w:t xml:space="preserve"> received </w:t>
      </w:r>
      <w:r w:rsidR="00ED208A" w:rsidRPr="000C6C78">
        <w:rPr>
          <w:rFonts w:eastAsia="Arial"/>
        </w:rPr>
        <w:t xml:space="preserve">$5000 </w:t>
      </w:r>
      <w:r w:rsidR="004756B7" w:rsidRPr="000C6C78">
        <w:rPr>
          <w:rFonts w:eastAsia="Arial"/>
        </w:rPr>
        <w:t>to develop</w:t>
      </w:r>
      <w:r w:rsidR="001E6684" w:rsidRPr="000C6C78">
        <w:rPr>
          <w:rFonts w:eastAsia="Arial"/>
        </w:rPr>
        <w:t xml:space="preserve"> my design:</w:t>
      </w:r>
      <w:r w:rsidR="00ED208A" w:rsidRPr="000C6C78">
        <w:rPr>
          <w:rFonts w:eastAsia="Arial"/>
        </w:rPr>
        <w:t xml:space="preserve"> the "Wind Wing</w:t>
      </w:r>
      <w:r w:rsidR="001E6684" w:rsidRPr="000C6C78">
        <w:rPr>
          <w:rFonts w:eastAsia="Arial"/>
        </w:rPr>
        <w:t xml:space="preserve"> Generator</w:t>
      </w:r>
      <w:r w:rsidR="00ED208A" w:rsidRPr="000C6C78">
        <w:rPr>
          <w:rFonts w:eastAsia="Arial"/>
        </w:rPr>
        <w:t>."</w:t>
      </w:r>
    </w:p>
    <w:p w14:paraId="6886E6EE" w14:textId="0FEFA95F" w:rsidR="00623CD9" w:rsidRPr="000C6C78" w:rsidRDefault="004756B7" w:rsidP="000C6C78">
      <w:pPr>
        <w:pStyle w:val="ListParagraph"/>
        <w:numPr>
          <w:ilvl w:val="1"/>
          <w:numId w:val="2"/>
        </w:numPr>
        <w:spacing w:line="360" w:lineRule="auto"/>
        <w:ind w:right="420"/>
      </w:pPr>
      <w:r w:rsidRPr="000C6C78">
        <w:rPr>
          <w:rFonts w:eastAsia="Arial"/>
          <w:b/>
        </w:rPr>
        <w:t>VT Channel 15 TV interview</w:t>
      </w:r>
      <w:r w:rsidRPr="000C6C78">
        <w:rPr>
          <w:rFonts w:eastAsia="Arial"/>
        </w:rPr>
        <w:t xml:space="preserve"> for an </w:t>
      </w:r>
      <w:r w:rsidR="00623CD9" w:rsidRPr="000C6C78">
        <w:rPr>
          <w:rFonts w:eastAsia="Arial"/>
        </w:rPr>
        <w:t xml:space="preserve">hour-long </w:t>
      </w:r>
      <w:r w:rsidRPr="000C6C78">
        <w:rPr>
          <w:rFonts w:eastAsia="Arial"/>
        </w:rPr>
        <w:t>program about my artistic work</w:t>
      </w:r>
      <w:r w:rsidR="00623CD9" w:rsidRPr="000C6C78">
        <w:rPr>
          <w:rFonts w:eastAsia="Arial"/>
        </w:rPr>
        <w:t>.</w:t>
      </w:r>
      <w:r w:rsidR="00BB617D">
        <w:rPr>
          <w:rFonts w:eastAsia="Arial"/>
        </w:rPr>
        <w:t xml:space="preserve"> (</w:t>
      </w:r>
      <w:hyperlink r:id="rId13" w:history="1">
        <w:proofErr w:type="gramStart"/>
        <w:r w:rsidR="00BB617D" w:rsidRPr="00BB617D">
          <w:rPr>
            <w:rStyle w:val="Hyperlink"/>
            <w:rFonts w:eastAsia="Arial"/>
          </w:rPr>
          <w:t>video</w:t>
        </w:r>
        <w:proofErr w:type="gramEnd"/>
      </w:hyperlink>
      <w:r w:rsidR="00BB617D">
        <w:rPr>
          <w:rFonts w:eastAsia="Arial"/>
        </w:rPr>
        <w:t>)</w:t>
      </w:r>
    </w:p>
    <w:p w14:paraId="1A562C14" w14:textId="04BC1D81" w:rsidR="00F67D26" w:rsidRPr="000C6C78" w:rsidRDefault="004756B7" w:rsidP="000C6C78">
      <w:pPr>
        <w:pStyle w:val="ListParagraph"/>
        <w:numPr>
          <w:ilvl w:val="1"/>
          <w:numId w:val="2"/>
        </w:numPr>
        <w:spacing w:line="360" w:lineRule="auto"/>
      </w:pPr>
      <w:r w:rsidRPr="000C6C78">
        <w:rPr>
          <w:rFonts w:eastAsia="Arial"/>
          <w:b/>
        </w:rPr>
        <w:t xml:space="preserve">Received the </w:t>
      </w:r>
      <w:r w:rsidR="00ED208A" w:rsidRPr="000C6C78">
        <w:rPr>
          <w:rFonts w:eastAsia="Arial"/>
          <w:b/>
          <w:i/>
          <w:iCs/>
        </w:rPr>
        <w:t>EF Global Citizen Scholarship</w:t>
      </w:r>
      <w:r w:rsidR="002B1FA6" w:rsidRPr="000C6C78">
        <w:rPr>
          <w:rFonts w:eastAsia="Arial"/>
        </w:rPr>
        <w:t xml:space="preserve"> – An</w:t>
      </w:r>
      <w:r w:rsidR="00ED208A" w:rsidRPr="000C6C78">
        <w:rPr>
          <w:rFonts w:eastAsia="Arial"/>
        </w:rPr>
        <w:t xml:space="preserve"> e</w:t>
      </w:r>
      <w:r w:rsidR="001E6684" w:rsidRPr="000C6C78">
        <w:rPr>
          <w:rFonts w:eastAsia="Arial"/>
        </w:rPr>
        <w:t>ducational</w:t>
      </w:r>
      <w:r w:rsidR="00ED208A" w:rsidRPr="000C6C78">
        <w:rPr>
          <w:rFonts w:eastAsia="Arial"/>
        </w:rPr>
        <w:t xml:space="preserve"> tour of Europe, global summit, and speaking engagement.</w:t>
      </w:r>
    </w:p>
    <w:p w14:paraId="76E5B927" w14:textId="6E503309" w:rsidR="00623CD9" w:rsidRPr="000C6C78" w:rsidRDefault="00307B8A" w:rsidP="000C6C78">
      <w:pPr>
        <w:pStyle w:val="ListParagraph"/>
        <w:numPr>
          <w:ilvl w:val="1"/>
          <w:numId w:val="2"/>
        </w:numPr>
        <w:spacing w:line="360" w:lineRule="auto"/>
        <w:ind w:right="420"/>
      </w:pPr>
      <w:r w:rsidRPr="000C6C78">
        <w:rPr>
          <w:rFonts w:eastAsia="Arial"/>
          <w:b/>
        </w:rPr>
        <w:t>Introduced Sir Ken Robinson</w:t>
      </w:r>
      <w:r w:rsidRPr="000C6C78">
        <w:rPr>
          <w:rFonts w:eastAsia="Arial"/>
        </w:rPr>
        <w:t>, the keynote speaker,</w:t>
      </w:r>
      <w:r w:rsidR="00623CD9" w:rsidRPr="000C6C78">
        <w:rPr>
          <w:rFonts w:eastAsia="Arial"/>
        </w:rPr>
        <w:t xml:space="preserve"> on-stage for a conference of 1,500 people, at the EF Educational Summit i</w:t>
      </w:r>
      <w:r w:rsidRPr="000C6C78">
        <w:rPr>
          <w:rFonts w:eastAsia="Arial"/>
        </w:rPr>
        <w:t>n Davos, Switzerland</w:t>
      </w:r>
      <w:r w:rsidR="00623CD9" w:rsidRPr="000C6C78">
        <w:rPr>
          <w:rFonts w:eastAsia="Arial"/>
        </w:rPr>
        <w:t>.</w:t>
      </w:r>
      <w:r w:rsidR="0007549D">
        <w:rPr>
          <w:rFonts w:eastAsia="Arial"/>
        </w:rPr>
        <w:t xml:space="preserve"> (</w:t>
      </w:r>
      <w:hyperlink r:id="rId14" w:history="1">
        <w:proofErr w:type="gramStart"/>
        <w:r w:rsidR="0007549D" w:rsidRPr="0007549D">
          <w:rPr>
            <w:rStyle w:val="Hyperlink"/>
            <w:rFonts w:eastAsia="Arial"/>
          </w:rPr>
          <w:t>video</w:t>
        </w:r>
        <w:proofErr w:type="gramEnd"/>
      </w:hyperlink>
      <w:r w:rsidR="0007549D">
        <w:rPr>
          <w:rFonts w:eastAsia="Arial"/>
        </w:rPr>
        <w:t>)</w:t>
      </w:r>
    </w:p>
    <w:p w14:paraId="51832D2A" w14:textId="77777777" w:rsidR="00544F65" w:rsidRPr="000C6C78" w:rsidRDefault="00623CD9" w:rsidP="000C6C78">
      <w:pPr>
        <w:pStyle w:val="ListParagraph"/>
        <w:numPr>
          <w:ilvl w:val="1"/>
          <w:numId w:val="2"/>
        </w:numPr>
        <w:tabs>
          <w:tab w:val="left" w:pos="1420"/>
        </w:tabs>
        <w:spacing w:line="360" w:lineRule="auto"/>
      </w:pPr>
      <w:r w:rsidRPr="000C6C78">
        <w:rPr>
          <w:rFonts w:eastAsia="Arial"/>
          <w:b/>
        </w:rPr>
        <w:t>Castleton University</w:t>
      </w:r>
      <w:r w:rsidRPr="000C6C78">
        <w:rPr>
          <w:rFonts w:eastAsia="Arial"/>
        </w:rPr>
        <w:t xml:space="preserve">: </w:t>
      </w:r>
    </w:p>
    <w:p w14:paraId="65FD0EB8" w14:textId="381B6150" w:rsidR="006B3FF6" w:rsidRPr="00307B8A" w:rsidRDefault="00623CD9" w:rsidP="000C6C78">
      <w:pPr>
        <w:pStyle w:val="ListParagraph"/>
        <w:numPr>
          <w:ilvl w:val="2"/>
          <w:numId w:val="1"/>
        </w:numPr>
        <w:tabs>
          <w:tab w:val="left" w:pos="1420"/>
        </w:tabs>
        <w:spacing w:line="360" w:lineRule="auto"/>
        <w:rPr>
          <w:szCs w:val="20"/>
        </w:rPr>
      </w:pPr>
      <w:r w:rsidRPr="00307B8A">
        <w:rPr>
          <w:rFonts w:eastAsia="Arial"/>
          <w:szCs w:val="20"/>
        </w:rPr>
        <w:t xml:space="preserve">Course: </w:t>
      </w:r>
      <w:r w:rsidRPr="00307B8A">
        <w:rPr>
          <w:rFonts w:eastAsia="Arial"/>
          <w:i/>
          <w:iCs/>
          <w:szCs w:val="20"/>
        </w:rPr>
        <w:t>Buddhist Art and Architecture,</w:t>
      </w:r>
      <w:r w:rsidRPr="00307B8A">
        <w:rPr>
          <w:rFonts w:eastAsia="Arial"/>
          <w:szCs w:val="20"/>
        </w:rPr>
        <w:t xml:space="preserve"> Grade: A</w:t>
      </w:r>
    </w:p>
    <w:p w14:paraId="382A84EE" w14:textId="02C1C833" w:rsidR="00623CD9" w:rsidRPr="00307B8A" w:rsidRDefault="00623CD9" w:rsidP="000C6C78">
      <w:pPr>
        <w:pStyle w:val="ListParagraph"/>
        <w:numPr>
          <w:ilvl w:val="2"/>
          <w:numId w:val="1"/>
        </w:numPr>
        <w:tabs>
          <w:tab w:val="left" w:pos="1420"/>
        </w:tabs>
        <w:spacing w:line="360" w:lineRule="auto"/>
        <w:rPr>
          <w:szCs w:val="20"/>
        </w:rPr>
      </w:pPr>
      <w:r w:rsidRPr="00307B8A">
        <w:rPr>
          <w:rFonts w:eastAsia="Arial"/>
          <w:szCs w:val="20"/>
        </w:rPr>
        <w:t xml:space="preserve">Course: </w:t>
      </w:r>
      <w:r w:rsidRPr="00307B8A">
        <w:rPr>
          <w:rFonts w:eastAsia="Arial"/>
          <w:i/>
          <w:iCs/>
          <w:szCs w:val="20"/>
        </w:rPr>
        <w:t>Buddhist Philosophy,</w:t>
      </w:r>
      <w:r w:rsidRPr="00307B8A">
        <w:rPr>
          <w:rFonts w:eastAsia="Arial"/>
          <w:szCs w:val="20"/>
        </w:rPr>
        <w:t xml:space="preserve"> Grade: A</w:t>
      </w:r>
    </w:p>
    <w:p w14:paraId="523A815E" w14:textId="583ADBF4" w:rsidR="00AC5558" w:rsidRPr="00307B8A" w:rsidRDefault="00623CD9" w:rsidP="000C6C78">
      <w:pPr>
        <w:pStyle w:val="ListParagraph"/>
        <w:numPr>
          <w:ilvl w:val="1"/>
          <w:numId w:val="3"/>
        </w:numPr>
        <w:spacing w:line="360" w:lineRule="auto"/>
        <w:rPr>
          <w:sz w:val="20"/>
          <w:szCs w:val="20"/>
        </w:rPr>
      </w:pPr>
      <w:r w:rsidRPr="00307B8A">
        <w:rPr>
          <w:rFonts w:eastAsia="Arial"/>
          <w:b/>
          <w:szCs w:val="20"/>
        </w:rPr>
        <w:t>Vice Presi</w:t>
      </w:r>
      <w:r w:rsidR="00307B8A" w:rsidRPr="00307B8A">
        <w:rPr>
          <w:rFonts w:eastAsia="Arial"/>
          <w:b/>
          <w:szCs w:val="20"/>
        </w:rPr>
        <w:t>dent</w:t>
      </w:r>
      <w:r w:rsidR="00307B8A">
        <w:rPr>
          <w:rFonts w:eastAsia="Arial"/>
          <w:szCs w:val="20"/>
        </w:rPr>
        <w:t xml:space="preserve"> National Art Honor Society at</w:t>
      </w:r>
      <w:r w:rsidRPr="00307B8A">
        <w:rPr>
          <w:rFonts w:eastAsia="Arial"/>
          <w:szCs w:val="20"/>
        </w:rPr>
        <w:t xml:space="preserve"> Bellows Free Academy</w:t>
      </w:r>
      <w:r w:rsidR="00307B8A">
        <w:rPr>
          <w:rFonts w:eastAsia="Arial"/>
          <w:szCs w:val="20"/>
        </w:rPr>
        <w:t xml:space="preserve"> from March to June</w:t>
      </w:r>
      <w:r w:rsidRPr="00307B8A">
        <w:rPr>
          <w:rFonts w:eastAsia="Arial"/>
          <w:szCs w:val="20"/>
        </w:rPr>
        <w:t>.</w:t>
      </w:r>
    </w:p>
    <w:p w14:paraId="2981C3FF" w14:textId="20573296" w:rsidR="00623CD9" w:rsidRPr="00AC5558" w:rsidRDefault="00623CD9" w:rsidP="00AC5558">
      <w:pPr>
        <w:spacing w:line="360" w:lineRule="auto"/>
        <w:ind w:left="360" w:right="420" w:firstLine="360"/>
        <w:rPr>
          <w:b/>
          <w:color w:val="76923C" w:themeColor="accent3" w:themeShade="BF"/>
          <w:szCs w:val="20"/>
        </w:rPr>
      </w:pPr>
      <w:r w:rsidRPr="00AC5558">
        <w:rPr>
          <w:b/>
          <w:color w:val="76923C" w:themeColor="accent3" w:themeShade="BF"/>
          <w:szCs w:val="20"/>
        </w:rPr>
        <w:lastRenderedPageBreak/>
        <w:t>2014</w:t>
      </w:r>
      <w:r w:rsidR="000C6C78">
        <w:rPr>
          <w:b/>
          <w:color w:val="76923C" w:themeColor="accent3" w:themeShade="BF"/>
          <w:szCs w:val="20"/>
        </w:rPr>
        <w:t>:</w:t>
      </w:r>
    </w:p>
    <w:p w14:paraId="7248E719" w14:textId="49137504" w:rsidR="00AC5558" w:rsidRPr="00307B8A" w:rsidRDefault="00307B8A" w:rsidP="000C6C78">
      <w:pPr>
        <w:pStyle w:val="ListParagraph"/>
        <w:numPr>
          <w:ilvl w:val="1"/>
          <w:numId w:val="5"/>
        </w:numPr>
        <w:spacing w:line="360" w:lineRule="auto"/>
        <w:ind w:right="420"/>
        <w:rPr>
          <w:szCs w:val="20"/>
        </w:rPr>
      </w:pPr>
      <w:r w:rsidRPr="00307B8A">
        <w:rPr>
          <w:b/>
          <w:szCs w:val="20"/>
        </w:rPr>
        <w:t>W</w:t>
      </w:r>
      <w:r w:rsidR="00AC5558" w:rsidRPr="00307B8A">
        <w:rPr>
          <w:b/>
          <w:szCs w:val="20"/>
        </w:rPr>
        <w:t>on</w:t>
      </w:r>
      <w:r w:rsidR="00AC5558" w:rsidRPr="00307B8A">
        <w:rPr>
          <w:szCs w:val="20"/>
        </w:rPr>
        <w:t xml:space="preserve"> </w:t>
      </w:r>
      <w:r w:rsidR="00AC5558" w:rsidRPr="00307B8A">
        <w:rPr>
          <w:rFonts w:eastAsia="Arial"/>
          <w:i/>
          <w:iCs/>
          <w:szCs w:val="20"/>
        </w:rPr>
        <w:t xml:space="preserve">The United Way Festival of Lights </w:t>
      </w:r>
      <w:r w:rsidR="00AC5558" w:rsidRPr="00307B8A">
        <w:rPr>
          <w:rFonts w:eastAsia="Arial"/>
          <w:szCs w:val="19"/>
        </w:rPr>
        <w:t>“People’s Choice</w:t>
      </w:r>
      <w:r w:rsidR="00B41DFF">
        <w:rPr>
          <w:rFonts w:eastAsia="Arial"/>
          <w:szCs w:val="19"/>
        </w:rPr>
        <w:t xml:space="preserve"> Award</w:t>
      </w:r>
      <w:r w:rsidR="00AC5558" w:rsidRPr="00307B8A">
        <w:rPr>
          <w:rFonts w:eastAsia="Arial"/>
          <w:szCs w:val="19"/>
        </w:rPr>
        <w:t>” for donating a sculpture</w:t>
      </w:r>
      <w:r>
        <w:rPr>
          <w:rFonts w:eastAsia="Arial"/>
          <w:szCs w:val="19"/>
        </w:rPr>
        <w:t>.</w:t>
      </w:r>
      <w:r w:rsidR="00AC5558" w:rsidRPr="00307B8A">
        <w:rPr>
          <w:rFonts w:eastAsia="Arial"/>
          <w:szCs w:val="20"/>
        </w:rPr>
        <w:t xml:space="preserve"> </w:t>
      </w:r>
    </w:p>
    <w:p w14:paraId="23D07C7D" w14:textId="77777777" w:rsidR="00544F65" w:rsidRPr="00544F65" w:rsidRDefault="00AC5558" w:rsidP="000C6C78">
      <w:pPr>
        <w:pStyle w:val="ListParagraph"/>
        <w:numPr>
          <w:ilvl w:val="1"/>
          <w:numId w:val="5"/>
        </w:numPr>
        <w:tabs>
          <w:tab w:val="left" w:pos="1420"/>
        </w:tabs>
        <w:spacing w:line="360" w:lineRule="auto"/>
        <w:rPr>
          <w:szCs w:val="20"/>
        </w:rPr>
      </w:pPr>
      <w:r w:rsidRPr="00544F65">
        <w:rPr>
          <w:rFonts w:eastAsia="Arial"/>
          <w:b/>
          <w:szCs w:val="19"/>
        </w:rPr>
        <w:t>University of Chicago</w:t>
      </w:r>
      <w:r w:rsidRPr="00307B8A">
        <w:rPr>
          <w:rFonts w:eastAsia="Arial"/>
          <w:szCs w:val="19"/>
        </w:rPr>
        <w:t xml:space="preserve">: </w:t>
      </w:r>
    </w:p>
    <w:p w14:paraId="529D4C49" w14:textId="10447C3D" w:rsidR="00AC5558" w:rsidRPr="00307B8A" w:rsidRDefault="00AC5558" w:rsidP="000C6C78">
      <w:pPr>
        <w:pStyle w:val="ListParagraph"/>
        <w:numPr>
          <w:ilvl w:val="2"/>
          <w:numId w:val="1"/>
        </w:numPr>
        <w:tabs>
          <w:tab w:val="left" w:pos="1420"/>
        </w:tabs>
        <w:spacing w:line="360" w:lineRule="auto"/>
        <w:rPr>
          <w:szCs w:val="20"/>
        </w:rPr>
      </w:pPr>
      <w:r w:rsidRPr="00307B8A">
        <w:rPr>
          <w:rFonts w:eastAsia="Arial"/>
          <w:szCs w:val="20"/>
        </w:rPr>
        <w:t xml:space="preserve">Course: </w:t>
      </w:r>
      <w:r w:rsidRPr="00307B8A">
        <w:rPr>
          <w:rFonts w:eastAsia="Arial"/>
          <w:i/>
          <w:iCs/>
          <w:szCs w:val="20"/>
        </w:rPr>
        <w:t>Astrophysics of the Stars</w:t>
      </w:r>
      <w:r w:rsidRPr="00307B8A">
        <w:rPr>
          <w:rFonts w:eastAsia="Arial"/>
          <w:szCs w:val="20"/>
        </w:rPr>
        <w:t>, Grade: A</w:t>
      </w:r>
    </w:p>
    <w:p w14:paraId="77845FE9" w14:textId="4EAF36D3" w:rsidR="001E6684" w:rsidRPr="000C6C78" w:rsidRDefault="00544F65" w:rsidP="000C6C78">
      <w:pPr>
        <w:pStyle w:val="ListParagraph"/>
        <w:numPr>
          <w:ilvl w:val="1"/>
          <w:numId w:val="6"/>
        </w:numPr>
        <w:spacing w:line="360" w:lineRule="auto"/>
      </w:pPr>
      <w:r w:rsidRPr="00B41DFF">
        <w:rPr>
          <w:rFonts w:eastAsia="Arial"/>
          <w:b/>
          <w:iCs/>
        </w:rPr>
        <w:t>Received the</w:t>
      </w:r>
      <w:r w:rsidRPr="000C6C78">
        <w:rPr>
          <w:rFonts w:eastAsia="Arial"/>
          <w:b/>
          <w:i/>
          <w:iCs/>
        </w:rPr>
        <w:t xml:space="preserve"> </w:t>
      </w:r>
      <w:r w:rsidR="00ED208A" w:rsidRPr="000C6C78">
        <w:rPr>
          <w:rFonts w:eastAsia="Arial"/>
          <w:b/>
          <w:i/>
          <w:iCs/>
        </w:rPr>
        <w:t>St. Laurence University Book Award</w:t>
      </w:r>
      <w:r w:rsidR="00ED208A" w:rsidRPr="000C6C78">
        <w:rPr>
          <w:rFonts w:eastAsia="Arial"/>
        </w:rPr>
        <w:t>, a $10,000 scholarship.</w:t>
      </w:r>
    </w:p>
    <w:p w14:paraId="2C607438" w14:textId="4BD0FB2F" w:rsidR="00F67D26" w:rsidRPr="000C6C78" w:rsidRDefault="00544F65" w:rsidP="000C6C78">
      <w:pPr>
        <w:pStyle w:val="ListParagraph"/>
        <w:numPr>
          <w:ilvl w:val="1"/>
          <w:numId w:val="6"/>
        </w:numPr>
        <w:spacing w:line="360" w:lineRule="auto"/>
        <w:ind w:right="420"/>
      </w:pPr>
      <w:r w:rsidRPr="000C6C78">
        <w:rPr>
          <w:rFonts w:eastAsia="Arial"/>
          <w:b/>
        </w:rPr>
        <w:t>WCAX Television Newscast featured</w:t>
      </w:r>
      <w:r w:rsidRPr="000C6C78">
        <w:rPr>
          <w:rFonts w:eastAsia="Arial"/>
        </w:rPr>
        <w:t xml:space="preserve"> my artistic works</w:t>
      </w:r>
      <w:r w:rsidR="00623CD9" w:rsidRPr="000C6C78">
        <w:rPr>
          <w:rFonts w:eastAsia="Arial"/>
        </w:rPr>
        <w:t>.</w:t>
      </w:r>
      <w:r w:rsidR="00BB617D">
        <w:rPr>
          <w:rFonts w:eastAsia="Arial"/>
        </w:rPr>
        <w:t xml:space="preserve"> (</w:t>
      </w:r>
      <w:hyperlink r:id="rId15" w:history="1">
        <w:proofErr w:type="gramStart"/>
        <w:r w:rsidR="00BB617D" w:rsidRPr="00BB617D">
          <w:rPr>
            <w:rStyle w:val="Hyperlink"/>
            <w:rFonts w:eastAsia="Arial"/>
          </w:rPr>
          <w:t>video</w:t>
        </w:r>
        <w:proofErr w:type="gramEnd"/>
      </w:hyperlink>
      <w:r w:rsidR="00BB617D">
        <w:rPr>
          <w:rFonts w:eastAsia="Arial"/>
        </w:rPr>
        <w:t>)</w:t>
      </w:r>
    </w:p>
    <w:p w14:paraId="2DEC29F6" w14:textId="77777777" w:rsidR="00CF7D0C" w:rsidRDefault="00CF7D0C" w:rsidP="00AC5558">
      <w:pPr>
        <w:spacing w:line="360" w:lineRule="auto"/>
        <w:ind w:left="360" w:firstLine="360"/>
        <w:rPr>
          <w:b/>
          <w:color w:val="76923C" w:themeColor="accent3" w:themeShade="BF"/>
          <w:szCs w:val="20"/>
        </w:rPr>
      </w:pPr>
    </w:p>
    <w:p w14:paraId="58128A13" w14:textId="77777777" w:rsidR="006B3FF6" w:rsidRPr="00AC5558" w:rsidRDefault="006B3FF6" w:rsidP="00AC5558">
      <w:pPr>
        <w:spacing w:line="360" w:lineRule="auto"/>
        <w:ind w:left="360" w:firstLine="360"/>
        <w:rPr>
          <w:b/>
          <w:color w:val="76923C" w:themeColor="accent3" w:themeShade="BF"/>
          <w:szCs w:val="20"/>
        </w:rPr>
      </w:pPr>
      <w:r w:rsidRPr="00AC5558">
        <w:rPr>
          <w:b/>
          <w:color w:val="76923C" w:themeColor="accent3" w:themeShade="BF"/>
          <w:szCs w:val="20"/>
        </w:rPr>
        <w:t>2013</w:t>
      </w:r>
    </w:p>
    <w:p w14:paraId="5A47CE39" w14:textId="20CBA1D2" w:rsidR="006B3FF6" w:rsidRPr="000C6C78" w:rsidRDefault="0007549D" w:rsidP="000C6C78">
      <w:pPr>
        <w:pStyle w:val="ListParagraph"/>
        <w:numPr>
          <w:ilvl w:val="1"/>
          <w:numId w:val="7"/>
        </w:numPr>
        <w:tabs>
          <w:tab w:val="left" w:pos="990"/>
        </w:tabs>
        <w:spacing w:line="360" w:lineRule="auto"/>
      </w:pPr>
      <w:r>
        <w:rPr>
          <w:rFonts w:eastAsia="Arial"/>
          <w:b/>
        </w:rPr>
        <w:t xml:space="preserve">Designed and </w:t>
      </w:r>
      <w:r w:rsidR="006B3FF6" w:rsidRPr="000C6C78">
        <w:rPr>
          <w:rFonts w:eastAsia="Arial"/>
          <w:b/>
        </w:rPr>
        <w:t>Created</w:t>
      </w:r>
      <w:r w:rsidR="006B3FF6" w:rsidRPr="000C6C78">
        <w:rPr>
          <w:rFonts w:eastAsia="Arial"/>
        </w:rPr>
        <w:t xml:space="preserve"> </w:t>
      </w:r>
      <w:r>
        <w:rPr>
          <w:rFonts w:eastAsia="Arial"/>
        </w:rPr>
        <w:t>a public art installation. A</w:t>
      </w:r>
      <w:r w:rsidR="00544F65" w:rsidRPr="000C6C78">
        <w:rPr>
          <w:rFonts w:eastAsia="Arial"/>
        </w:rPr>
        <w:t xml:space="preserve"> </w:t>
      </w:r>
      <w:r w:rsidR="006B3FF6" w:rsidRPr="000C6C78">
        <w:rPr>
          <w:rFonts w:eastAsia="Arial"/>
        </w:rPr>
        <w:t xml:space="preserve">12ft message board/town sign for </w:t>
      </w:r>
      <w:r w:rsidR="00544F65" w:rsidRPr="000C6C78">
        <w:rPr>
          <w:rFonts w:eastAsia="Arial"/>
        </w:rPr>
        <w:t xml:space="preserve">the town of Fairfield’s </w:t>
      </w:r>
      <w:r w:rsidR="006B3FF6" w:rsidRPr="000C6C78">
        <w:rPr>
          <w:rFonts w:eastAsia="Arial"/>
        </w:rPr>
        <w:t>250</w:t>
      </w:r>
      <w:r w:rsidR="006B3FF6" w:rsidRPr="000C6C78">
        <w:rPr>
          <w:rFonts w:eastAsia="Arial"/>
          <w:vertAlign w:val="superscript"/>
        </w:rPr>
        <w:t xml:space="preserve">th </w:t>
      </w:r>
      <w:r w:rsidR="006B3FF6" w:rsidRPr="000C6C78">
        <w:rPr>
          <w:rFonts w:eastAsia="Arial"/>
        </w:rPr>
        <w:t xml:space="preserve">birthday – valued at $8,500. </w:t>
      </w:r>
    </w:p>
    <w:p w14:paraId="0E4689AE" w14:textId="77777777" w:rsidR="00544F65" w:rsidRPr="000C6C78" w:rsidRDefault="00AC5558" w:rsidP="000C6C78">
      <w:pPr>
        <w:pStyle w:val="ListParagraph"/>
        <w:numPr>
          <w:ilvl w:val="1"/>
          <w:numId w:val="7"/>
        </w:numPr>
        <w:spacing w:line="360" w:lineRule="auto"/>
      </w:pPr>
      <w:r w:rsidRPr="000C6C78">
        <w:rPr>
          <w:rFonts w:eastAsia="Arial"/>
          <w:b/>
        </w:rPr>
        <w:t>University of Chicago</w:t>
      </w:r>
      <w:r w:rsidRPr="000C6C78">
        <w:rPr>
          <w:rFonts w:eastAsia="Arial"/>
        </w:rPr>
        <w:t xml:space="preserve">: </w:t>
      </w:r>
    </w:p>
    <w:p w14:paraId="223080F5" w14:textId="431C89E3" w:rsidR="00544F65" w:rsidRDefault="00AC5558" w:rsidP="000C6C78">
      <w:pPr>
        <w:pStyle w:val="ListParagraph"/>
        <w:numPr>
          <w:ilvl w:val="2"/>
          <w:numId w:val="1"/>
        </w:numPr>
        <w:spacing w:line="360" w:lineRule="auto"/>
        <w:rPr>
          <w:sz w:val="20"/>
          <w:szCs w:val="20"/>
        </w:rPr>
      </w:pPr>
      <w:r w:rsidRPr="00307B8A">
        <w:rPr>
          <w:rFonts w:eastAsia="Arial"/>
          <w:szCs w:val="20"/>
        </w:rPr>
        <w:t xml:space="preserve">Course: </w:t>
      </w:r>
      <w:r w:rsidRPr="00307B8A">
        <w:rPr>
          <w:rFonts w:eastAsia="Arial"/>
          <w:i/>
          <w:iCs/>
          <w:szCs w:val="20"/>
        </w:rPr>
        <w:t>Biotechnology</w:t>
      </w:r>
      <w:r w:rsidRPr="00307B8A">
        <w:rPr>
          <w:rFonts w:eastAsia="Arial"/>
          <w:szCs w:val="20"/>
        </w:rPr>
        <w:t>, Grade:</w:t>
      </w:r>
      <w:r w:rsidR="00544F65">
        <w:rPr>
          <w:rFonts w:eastAsia="Arial"/>
          <w:szCs w:val="20"/>
        </w:rPr>
        <w:t xml:space="preserve"> </w:t>
      </w:r>
      <w:r w:rsidR="00544F65" w:rsidRPr="00544F65">
        <w:rPr>
          <w:rFonts w:eastAsia="Arial"/>
          <w:szCs w:val="20"/>
        </w:rPr>
        <w:t>A-</w:t>
      </w:r>
    </w:p>
    <w:p w14:paraId="361EDF91" w14:textId="255B1048" w:rsidR="00AC5558" w:rsidRPr="000C6C78" w:rsidRDefault="00544F65" w:rsidP="000C6C78">
      <w:pPr>
        <w:pStyle w:val="ListParagraph"/>
        <w:numPr>
          <w:ilvl w:val="1"/>
          <w:numId w:val="8"/>
        </w:numPr>
        <w:spacing w:line="360" w:lineRule="auto"/>
      </w:pPr>
      <w:r w:rsidRPr="000C6C78">
        <w:rPr>
          <w:rFonts w:eastAsia="Arial"/>
          <w:b/>
          <w:iCs/>
        </w:rPr>
        <w:t>Won</w:t>
      </w:r>
      <w:r w:rsidRPr="000C6C78">
        <w:rPr>
          <w:rFonts w:eastAsia="Arial"/>
          <w:b/>
          <w:i/>
          <w:iCs/>
        </w:rPr>
        <w:t xml:space="preserve"> </w:t>
      </w:r>
      <w:r w:rsidR="00AC5558" w:rsidRPr="000C6C78">
        <w:rPr>
          <w:rFonts w:eastAsia="Arial"/>
          <w:b/>
          <w:i/>
          <w:iCs/>
        </w:rPr>
        <w:t>Best Writing Piece in Vermont</w:t>
      </w:r>
      <w:r w:rsidR="00AC5558" w:rsidRPr="000C6C78">
        <w:rPr>
          <w:rFonts w:eastAsia="Arial"/>
        </w:rPr>
        <w:t xml:space="preserve"> from the Classical Association of New England. </w:t>
      </w:r>
    </w:p>
    <w:p w14:paraId="597391AB" w14:textId="4D37EF56" w:rsidR="006B3FF6" w:rsidRPr="000C6C78" w:rsidRDefault="00544F65" w:rsidP="000C6C78">
      <w:pPr>
        <w:pStyle w:val="ListParagraph"/>
        <w:numPr>
          <w:ilvl w:val="1"/>
          <w:numId w:val="8"/>
        </w:numPr>
        <w:spacing w:line="360" w:lineRule="auto"/>
        <w:ind w:right="420"/>
        <w:rPr>
          <w:rFonts w:eastAsia="Arial"/>
        </w:rPr>
      </w:pPr>
      <w:r w:rsidRPr="000C6C78">
        <w:rPr>
          <w:rFonts w:eastAsia="Arial"/>
          <w:b/>
        </w:rPr>
        <w:t>I</w:t>
      </w:r>
      <w:r w:rsidR="006B3FF6" w:rsidRPr="000C6C78">
        <w:rPr>
          <w:rFonts w:eastAsia="Arial"/>
          <w:b/>
        </w:rPr>
        <w:t>ntroduce</w:t>
      </w:r>
      <w:r w:rsidRPr="000C6C78">
        <w:rPr>
          <w:rFonts w:eastAsia="Arial"/>
          <w:b/>
        </w:rPr>
        <w:t>d</w:t>
      </w:r>
      <w:r w:rsidR="006B3FF6" w:rsidRPr="000C6C78">
        <w:rPr>
          <w:rFonts w:eastAsia="Arial"/>
          <w:b/>
        </w:rPr>
        <w:t xml:space="preserve"> the Governor of Vermont</w:t>
      </w:r>
      <w:r w:rsidR="006B3FF6" w:rsidRPr="000C6C78">
        <w:rPr>
          <w:rFonts w:eastAsia="Arial"/>
        </w:rPr>
        <w:t xml:space="preserve"> at the Signing of Bill 77, legislation to mandate P</w:t>
      </w:r>
      <w:r w:rsidR="00DE71A0">
        <w:rPr>
          <w:rFonts w:eastAsia="Arial"/>
        </w:rPr>
        <w:t xml:space="preserve">ersonal </w:t>
      </w:r>
      <w:r w:rsidR="006B3FF6" w:rsidRPr="000C6C78">
        <w:rPr>
          <w:rFonts w:eastAsia="Arial"/>
        </w:rPr>
        <w:t>L</w:t>
      </w:r>
      <w:r w:rsidR="00DE71A0">
        <w:rPr>
          <w:rFonts w:eastAsia="Arial"/>
        </w:rPr>
        <w:t xml:space="preserve">earning </w:t>
      </w:r>
      <w:r w:rsidR="006B3FF6" w:rsidRPr="000C6C78">
        <w:rPr>
          <w:rFonts w:eastAsia="Arial"/>
        </w:rPr>
        <w:t>P</w:t>
      </w:r>
      <w:r w:rsidR="00DE71A0">
        <w:rPr>
          <w:rFonts w:eastAsia="Arial"/>
        </w:rPr>
        <w:t>lan</w:t>
      </w:r>
      <w:r w:rsidR="006B3FF6" w:rsidRPr="000C6C78">
        <w:rPr>
          <w:rFonts w:eastAsia="Arial"/>
        </w:rPr>
        <w:t>s.</w:t>
      </w:r>
    </w:p>
    <w:p w14:paraId="41A83EB6" w14:textId="77777777" w:rsidR="006B3FF6" w:rsidRPr="00AC5558" w:rsidRDefault="006B3FF6" w:rsidP="00AC5558">
      <w:pPr>
        <w:spacing w:line="360" w:lineRule="auto"/>
        <w:ind w:left="720" w:right="3620"/>
        <w:rPr>
          <w:rFonts w:eastAsia="Arial"/>
          <w:b/>
          <w:color w:val="76923C" w:themeColor="accent3" w:themeShade="BF"/>
          <w:szCs w:val="20"/>
        </w:rPr>
      </w:pPr>
      <w:r w:rsidRPr="00AC5558">
        <w:rPr>
          <w:rFonts w:eastAsia="Arial"/>
          <w:b/>
          <w:color w:val="76923C" w:themeColor="accent3" w:themeShade="BF"/>
          <w:szCs w:val="20"/>
        </w:rPr>
        <w:t>2012</w:t>
      </w:r>
    </w:p>
    <w:p w14:paraId="6E7AB40A" w14:textId="57F437F2" w:rsidR="00AC5558" w:rsidRPr="00307B8A" w:rsidRDefault="00544F65" w:rsidP="000C6C78">
      <w:pPr>
        <w:pStyle w:val="ListParagraph"/>
        <w:numPr>
          <w:ilvl w:val="1"/>
          <w:numId w:val="9"/>
        </w:numPr>
        <w:tabs>
          <w:tab w:val="left" w:pos="990"/>
        </w:tabs>
        <w:spacing w:line="360" w:lineRule="auto"/>
        <w:rPr>
          <w:rFonts w:eastAsia="Arial"/>
          <w:szCs w:val="20"/>
        </w:rPr>
      </w:pPr>
      <w:r w:rsidRPr="00544F65">
        <w:rPr>
          <w:rFonts w:eastAsia="Arial"/>
          <w:b/>
          <w:iCs/>
          <w:szCs w:val="19"/>
        </w:rPr>
        <w:t>Designed and created</w:t>
      </w:r>
      <w:r w:rsidRPr="00544F65">
        <w:rPr>
          <w:rFonts w:eastAsia="Arial"/>
          <w:iCs/>
          <w:szCs w:val="19"/>
        </w:rPr>
        <w:t xml:space="preserve"> a </w:t>
      </w:r>
      <w:r w:rsidR="0007549D">
        <w:rPr>
          <w:rFonts w:eastAsia="Arial"/>
          <w:iCs/>
          <w:szCs w:val="19"/>
        </w:rPr>
        <w:t xml:space="preserve">public art installation. A </w:t>
      </w:r>
      <w:r w:rsidRPr="00544F65">
        <w:rPr>
          <w:rFonts w:eastAsia="Arial"/>
          <w:iCs/>
          <w:szCs w:val="19"/>
        </w:rPr>
        <w:t>bicycle rack for the</w:t>
      </w:r>
      <w:r>
        <w:rPr>
          <w:rFonts w:eastAsia="Arial"/>
          <w:iCs/>
          <w:szCs w:val="19"/>
        </w:rPr>
        <w:t xml:space="preserve"> </w:t>
      </w:r>
      <w:r w:rsidR="006B3FF6" w:rsidRPr="00307B8A">
        <w:rPr>
          <w:rFonts w:eastAsia="Arial"/>
          <w:i/>
          <w:iCs/>
          <w:szCs w:val="19"/>
        </w:rPr>
        <w:t>Bent Northrop Memorial Library</w:t>
      </w:r>
      <w:r w:rsidR="006B3FF6" w:rsidRPr="00307B8A">
        <w:rPr>
          <w:rFonts w:eastAsia="Arial"/>
          <w:iCs/>
          <w:szCs w:val="19"/>
        </w:rPr>
        <w:t xml:space="preserve"> valued at</w:t>
      </w:r>
      <w:r w:rsidR="006B3FF6" w:rsidRPr="00307B8A">
        <w:rPr>
          <w:rFonts w:eastAsia="Arial"/>
          <w:i/>
          <w:iCs/>
          <w:szCs w:val="19"/>
        </w:rPr>
        <w:t xml:space="preserve"> </w:t>
      </w:r>
      <w:r w:rsidR="006B3FF6" w:rsidRPr="00307B8A">
        <w:rPr>
          <w:rFonts w:eastAsia="Arial"/>
          <w:szCs w:val="20"/>
        </w:rPr>
        <w:t xml:space="preserve">$7,500. </w:t>
      </w:r>
    </w:p>
    <w:p w14:paraId="7459E15C" w14:textId="77777777" w:rsidR="006B3FF6" w:rsidRPr="00AC5558" w:rsidRDefault="006B3FF6" w:rsidP="00AC5558">
      <w:pPr>
        <w:tabs>
          <w:tab w:val="left" w:pos="990"/>
        </w:tabs>
        <w:spacing w:line="360" w:lineRule="auto"/>
        <w:ind w:left="720"/>
        <w:rPr>
          <w:rFonts w:eastAsia="Arial"/>
          <w:color w:val="808080" w:themeColor="background1" w:themeShade="80"/>
          <w:szCs w:val="20"/>
        </w:rPr>
      </w:pPr>
      <w:r w:rsidRPr="00AC5558">
        <w:rPr>
          <w:rFonts w:eastAsia="Arial"/>
          <w:b/>
          <w:color w:val="76923C" w:themeColor="accent3" w:themeShade="BF"/>
          <w:szCs w:val="20"/>
        </w:rPr>
        <w:t>2011</w:t>
      </w:r>
    </w:p>
    <w:p w14:paraId="37277ED5" w14:textId="5F427BA2" w:rsidR="00F67D26" w:rsidRPr="00307B8A" w:rsidRDefault="00ED208A" w:rsidP="000C6C78">
      <w:pPr>
        <w:pStyle w:val="ListParagraph"/>
        <w:numPr>
          <w:ilvl w:val="1"/>
          <w:numId w:val="10"/>
        </w:numPr>
        <w:spacing w:line="360" w:lineRule="auto"/>
        <w:rPr>
          <w:rFonts w:eastAsia="Arial"/>
          <w:szCs w:val="20"/>
        </w:rPr>
      </w:pPr>
      <w:r w:rsidRPr="00544F65">
        <w:rPr>
          <w:rFonts w:eastAsia="Arial"/>
          <w:b/>
          <w:szCs w:val="19"/>
        </w:rPr>
        <w:t>President and Founder</w:t>
      </w:r>
      <w:r w:rsidRPr="00307B8A">
        <w:rPr>
          <w:rFonts w:eastAsia="Arial"/>
          <w:szCs w:val="19"/>
        </w:rPr>
        <w:t xml:space="preserve"> – </w:t>
      </w:r>
      <w:r w:rsidR="001E6684" w:rsidRPr="00307B8A">
        <w:rPr>
          <w:rFonts w:eastAsia="Arial"/>
          <w:szCs w:val="19"/>
        </w:rPr>
        <w:t xml:space="preserve">Be A Spark: </w:t>
      </w:r>
      <w:r w:rsidR="001E6684" w:rsidRPr="00307B8A">
        <w:rPr>
          <w:rFonts w:eastAsia="Arial"/>
          <w:iCs/>
          <w:szCs w:val="19"/>
        </w:rPr>
        <w:t xml:space="preserve">Large metal sculptures </w:t>
      </w:r>
      <w:r w:rsidRPr="00307B8A">
        <w:rPr>
          <w:rFonts w:eastAsia="Arial"/>
          <w:szCs w:val="20"/>
        </w:rPr>
        <w:t xml:space="preserve">at </w:t>
      </w:r>
      <w:hyperlink r:id="rId16" w:history="1">
        <w:r w:rsidRPr="0007549D">
          <w:rPr>
            <w:rStyle w:val="Hyperlink"/>
            <w:rFonts w:eastAsia="Arial"/>
            <w:szCs w:val="20"/>
          </w:rPr>
          <w:t>BEaSPARK.com</w:t>
        </w:r>
      </w:hyperlink>
      <w:r w:rsidRPr="00307B8A">
        <w:rPr>
          <w:rFonts w:eastAsia="Arial"/>
          <w:szCs w:val="20"/>
        </w:rPr>
        <w:t>.</w:t>
      </w:r>
      <w:bookmarkStart w:id="1" w:name="page2"/>
      <w:bookmarkEnd w:id="1"/>
    </w:p>
    <w:p w14:paraId="34C4B468" w14:textId="77777777" w:rsidR="00B41DFF" w:rsidRDefault="00B41DFF" w:rsidP="00B41DFF">
      <w:pPr>
        <w:pStyle w:val="ListParagraph"/>
        <w:numPr>
          <w:ilvl w:val="1"/>
          <w:numId w:val="10"/>
        </w:numPr>
        <w:spacing w:line="360" w:lineRule="auto"/>
        <w:rPr>
          <w:rFonts w:eastAsia="Arial"/>
          <w:szCs w:val="20"/>
        </w:rPr>
      </w:pPr>
      <w:r w:rsidRPr="00544F65">
        <w:rPr>
          <w:rFonts w:eastAsia="Arial"/>
          <w:b/>
          <w:szCs w:val="20"/>
        </w:rPr>
        <w:t>Vermont Technical College</w:t>
      </w:r>
      <w:r w:rsidRPr="00307B8A">
        <w:rPr>
          <w:rFonts w:eastAsia="Arial"/>
          <w:szCs w:val="20"/>
        </w:rPr>
        <w:t xml:space="preserve">: </w:t>
      </w:r>
    </w:p>
    <w:p w14:paraId="7949BF03" w14:textId="77777777" w:rsidR="00B41DFF" w:rsidRPr="00307B8A" w:rsidRDefault="00B41DFF" w:rsidP="00B41DFF">
      <w:pPr>
        <w:pStyle w:val="ListParagraph"/>
        <w:numPr>
          <w:ilvl w:val="2"/>
          <w:numId w:val="1"/>
        </w:numPr>
        <w:spacing w:line="360" w:lineRule="auto"/>
        <w:rPr>
          <w:rFonts w:eastAsia="Arial"/>
          <w:szCs w:val="20"/>
        </w:rPr>
      </w:pPr>
      <w:r w:rsidRPr="00307B8A">
        <w:rPr>
          <w:rFonts w:eastAsia="Arial"/>
          <w:szCs w:val="20"/>
        </w:rPr>
        <w:t xml:space="preserve">Course: </w:t>
      </w:r>
      <w:r w:rsidRPr="00307B8A">
        <w:rPr>
          <w:rFonts w:eastAsia="Arial"/>
          <w:i/>
          <w:iCs/>
          <w:szCs w:val="20"/>
        </w:rPr>
        <w:t>Entrepreneurship: Business and Organization</w:t>
      </w:r>
      <w:r w:rsidRPr="00307B8A">
        <w:rPr>
          <w:rFonts w:eastAsia="Arial"/>
          <w:szCs w:val="20"/>
        </w:rPr>
        <w:t>, Grade: A</w:t>
      </w:r>
    </w:p>
    <w:p w14:paraId="6353D507" w14:textId="77777777" w:rsidR="00B41DFF" w:rsidRPr="000C6C78" w:rsidRDefault="00B41DFF" w:rsidP="00B41DFF">
      <w:pPr>
        <w:pStyle w:val="ListParagraph"/>
        <w:numPr>
          <w:ilvl w:val="1"/>
          <w:numId w:val="10"/>
        </w:numPr>
        <w:spacing w:line="360" w:lineRule="auto"/>
      </w:pPr>
      <w:r w:rsidRPr="00B41DFF">
        <w:rPr>
          <w:b/>
        </w:rPr>
        <w:t xml:space="preserve">Received the </w:t>
      </w:r>
      <w:r w:rsidRPr="00B41DFF">
        <w:rPr>
          <w:rFonts w:eastAsia="Arial"/>
          <w:b/>
          <w:i/>
          <w:iCs/>
        </w:rPr>
        <w:t>Vermont Leadership Council Award</w:t>
      </w:r>
      <w:r w:rsidRPr="000C6C78">
        <w:rPr>
          <w:rFonts w:eastAsia="Arial"/>
          <w:i/>
          <w:iCs/>
        </w:rPr>
        <w:t>.</w:t>
      </w:r>
    </w:p>
    <w:p w14:paraId="17093BBE" w14:textId="77777777" w:rsidR="00AC5558" w:rsidRPr="00AC5558" w:rsidRDefault="00AC5558" w:rsidP="00AC5558">
      <w:pPr>
        <w:spacing w:line="360" w:lineRule="auto"/>
        <w:ind w:left="360"/>
        <w:rPr>
          <w:rFonts w:eastAsia="Arial"/>
          <w:b/>
          <w:color w:val="76923C" w:themeColor="accent3" w:themeShade="BF"/>
          <w:sz w:val="20"/>
          <w:szCs w:val="20"/>
        </w:rPr>
      </w:pPr>
    </w:p>
    <w:p w14:paraId="5845B187" w14:textId="77777777" w:rsidR="006B3FF6" w:rsidRPr="00902C14" w:rsidRDefault="006B3FF6" w:rsidP="00AC5558">
      <w:pPr>
        <w:spacing w:line="360" w:lineRule="auto"/>
        <w:ind w:left="360"/>
        <w:rPr>
          <w:rFonts w:eastAsia="Arial"/>
          <w:b/>
          <w:color w:val="76923C" w:themeColor="accent3" w:themeShade="BF"/>
          <w:szCs w:val="20"/>
        </w:rPr>
      </w:pPr>
      <w:r w:rsidRPr="00902C14">
        <w:rPr>
          <w:rFonts w:eastAsia="Arial"/>
          <w:b/>
          <w:color w:val="76923C" w:themeColor="accent3" w:themeShade="BF"/>
          <w:szCs w:val="20"/>
        </w:rPr>
        <w:t>ON GOING PROJECTS</w:t>
      </w:r>
    </w:p>
    <w:p w14:paraId="04B874A8" w14:textId="762C9BEF" w:rsidR="00AC5558" w:rsidRPr="00B41DFF" w:rsidRDefault="00AC5558" w:rsidP="000C6C78">
      <w:pPr>
        <w:pStyle w:val="ListParagraph"/>
        <w:numPr>
          <w:ilvl w:val="1"/>
          <w:numId w:val="12"/>
        </w:numPr>
        <w:spacing w:line="360" w:lineRule="auto"/>
      </w:pPr>
      <w:r w:rsidRPr="000C6C78">
        <w:rPr>
          <w:rFonts w:eastAsia="Arial"/>
          <w:b/>
        </w:rPr>
        <w:t>President and Founder</w:t>
      </w:r>
      <w:r w:rsidRPr="000C6C78">
        <w:rPr>
          <w:rFonts w:eastAsia="Arial"/>
        </w:rPr>
        <w:t xml:space="preserve"> – </w:t>
      </w:r>
      <w:r w:rsidRPr="000C6C78">
        <w:rPr>
          <w:rFonts w:eastAsia="Arial"/>
          <w:i/>
          <w:iCs/>
        </w:rPr>
        <w:t>The Art of Noticing,</w:t>
      </w:r>
      <w:r w:rsidRPr="000C6C78">
        <w:rPr>
          <w:rFonts w:eastAsia="Arial"/>
        </w:rPr>
        <w:t xml:space="preserve"> at </w:t>
      </w:r>
      <w:hyperlink r:id="rId17" w:history="1">
        <w:r w:rsidRPr="0007549D">
          <w:rPr>
            <w:rStyle w:val="Hyperlink"/>
            <w:rFonts w:eastAsia="Arial"/>
          </w:rPr>
          <w:t>ArtOfNoticing.com</w:t>
        </w:r>
      </w:hyperlink>
      <w:r w:rsidRPr="000C6C78">
        <w:rPr>
          <w:rFonts w:eastAsia="Arial"/>
        </w:rPr>
        <w:t>.</w:t>
      </w:r>
    </w:p>
    <w:p w14:paraId="34377C9F" w14:textId="03548406" w:rsidR="00B41DFF" w:rsidRPr="000C6C78" w:rsidRDefault="00B41DFF" w:rsidP="000C6C78">
      <w:pPr>
        <w:pStyle w:val="ListParagraph"/>
        <w:numPr>
          <w:ilvl w:val="1"/>
          <w:numId w:val="12"/>
        </w:numPr>
        <w:spacing w:line="360" w:lineRule="auto"/>
      </w:pPr>
      <w:r w:rsidRPr="000C6C78">
        <w:rPr>
          <w:rFonts w:eastAsia="Arial"/>
          <w:b/>
        </w:rPr>
        <w:t>President and Founder</w:t>
      </w:r>
      <w:r w:rsidRPr="000C6C78">
        <w:rPr>
          <w:rFonts w:eastAsia="Arial"/>
        </w:rPr>
        <w:t xml:space="preserve"> – </w:t>
      </w:r>
      <w:r w:rsidRPr="000C6C78">
        <w:rPr>
          <w:rFonts w:eastAsia="Arial"/>
          <w:i/>
          <w:iCs/>
        </w:rPr>
        <w:t xml:space="preserve">Beyond The </w:t>
      </w:r>
      <w:proofErr w:type="spellStart"/>
      <w:r w:rsidRPr="000C6C78">
        <w:rPr>
          <w:rFonts w:eastAsia="Arial"/>
          <w:i/>
          <w:iCs/>
        </w:rPr>
        <w:t>Xtra</w:t>
      </w:r>
      <w:proofErr w:type="spellEnd"/>
      <w:r w:rsidRPr="000C6C78">
        <w:rPr>
          <w:rFonts w:eastAsia="Arial"/>
          <w:i/>
          <w:iCs/>
        </w:rPr>
        <w:t xml:space="preserve"> Mile Learning Pathways,</w:t>
      </w:r>
      <w:r w:rsidRPr="000C6C78">
        <w:t xml:space="preserve"> </w:t>
      </w:r>
      <w:r w:rsidRPr="000C6C78">
        <w:rPr>
          <w:rFonts w:eastAsia="Arial"/>
        </w:rPr>
        <w:t>at</w:t>
      </w:r>
      <w:r w:rsidRPr="000C6C78">
        <w:t xml:space="preserve"> </w:t>
      </w:r>
      <w:hyperlink r:id="rId18" w:history="1">
        <w:r w:rsidRPr="0007549D">
          <w:rPr>
            <w:rStyle w:val="Hyperlink"/>
            <w:rFonts w:eastAsia="Arial"/>
          </w:rPr>
          <w:t>BeyondTheXtraMile.com</w:t>
        </w:r>
      </w:hyperlink>
      <w:r w:rsidRPr="000C6C78">
        <w:rPr>
          <w:rFonts w:eastAsia="Arial"/>
        </w:rPr>
        <w:t>.</w:t>
      </w:r>
    </w:p>
    <w:p w14:paraId="33E11771" w14:textId="77777777" w:rsidR="000C6C78" w:rsidRPr="000C6C78" w:rsidRDefault="00544F65" w:rsidP="000C6C78">
      <w:pPr>
        <w:pStyle w:val="ListParagraph"/>
        <w:numPr>
          <w:ilvl w:val="1"/>
          <w:numId w:val="12"/>
        </w:numPr>
        <w:spacing w:line="360" w:lineRule="auto"/>
      </w:pPr>
      <w:r w:rsidRPr="000C6C78">
        <w:rPr>
          <w:rFonts w:eastAsia="Arial"/>
          <w:b/>
          <w:iCs/>
        </w:rPr>
        <w:t>Annual sculpture donation</w:t>
      </w:r>
      <w:r w:rsidRPr="000C6C78">
        <w:rPr>
          <w:rFonts w:eastAsia="Arial"/>
          <w:iCs/>
        </w:rPr>
        <w:t xml:space="preserve"> for</w:t>
      </w:r>
      <w:r w:rsidR="000C6C78">
        <w:rPr>
          <w:rFonts w:eastAsia="Arial"/>
          <w:iCs/>
        </w:rPr>
        <w:t>:</w:t>
      </w:r>
      <w:r w:rsidRPr="000C6C78">
        <w:rPr>
          <w:rFonts w:eastAsia="Arial"/>
          <w:iCs/>
        </w:rPr>
        <w:t xml:space="preserve"> </w:t>
      </w:r>
    </w:p>
    <w:p w14:paraId="335FFC57" w14:textId="5D4D174D" w:rsidR="006B3FF6" w:rsidRPr="000C6C78" w:rsidRDefault="006B3FF6" w:rsidP="000C6C78">
      <w:pPr>
        <w:pStyle w:val="ListParagraph"/>
        <w:numPr>
          <w:ilvl w:val="2"/>
          <w:numId w:val="12"/>
        </w:numPr>
        <w:spacing w:line="360" w:lineRule="auto"/>
      </w:pPr>
      <w:r w:rsidRPr="000C6C78">
        <w:rPr>
          <w:rFonts w:eastAsia="Arial"/>
          <w:i/>
          <w:iCs/>
        </w:rPr>
        <w:t>T</w:t>
      </w:r>
      <w:r w:rsidR="00544F65" w:rsidRPr="000C6C78">
        <w:rPr>
          <w:rFonts w:eastAsia="Arial"/>
          <w:i/>
          <w:iCs/>
        </w:rPr>
        <w:t xml:space="preserve">he United Way Festival of Trees </w:t>
      </w:r>
      <w:r w:rsidRPr="000C6C78">
        <w:rPr>
          <w:rFonts w:eastAsia="Arial"/>
          <w:iCs/>
        </w:rPr>
        <w:t xml:space="preserve">- raised </w:t>
      </w:r>
      <w:r w:rsidRPr="000C6C78">
        <w:rPr>
          <w:rFonts w:eastAsia="Arial"/>
        </w:rPr>
        <w:t xml:space="preserve">$4,900. </w:t>
      </w:r>
    </w:p>
    <w:p w14:paraId="184420B2" w14:textId="08A6FFC5" w:rsidR="000C6C78" w:rsidRPr="000C6C78" w:rsidRDefault="000C6C78" w:rsidP="000C6C78">
      <w:pPr>
        <w:pStyle w:val="ListParagraph"/>
        <w:numPr>
          <w:ilvl w:val="2"/>
          <w:numId w:val="12"/>
        </w:numPr>
        <w:spacing w:line="360" w:lineRule="auto"/>
      </w:pPr>
      <w:r>
        <w:rPr>
          <w:rFonts w:eastAsia="Arial"/>
        </w:rPr>
        <w:t>T</w:t>
      </w:r>
      <w:r w:rsidRPr="000C6C78">
        <w:rPr>
          <w:rFonts w:eastAsia="Arial"/>
        </w:rPr>
        <w:t xml:space="preserve">he </w:t>
      </w:r>
      <w:r w:rsidRPr="000C6C78">
        <w:rPr>
          <w:rFonts w:eastAsia="Arial"/>
          <w:i/>
        </w:rPr>
        <w:t xml:space="preserve">Homeless Shelter/Battered Women’s Shelter Auctions </w:t>
      </w:r>
      <w:r w:rsidRPr="000C6C78">
        <w:rPr>
          <w:rFonts w:eastAsia="Arial"/>
        </w:rPr>
        <w:t>– raised $1,440.</w:t>
      </w:r>
    </w:p>
    <w:p w14:paraId="5CEFF07E" w14:textId="77777777" w:rsidR="000C6C78" w:rsidRPr="000C6C78" w:rsidRDefault="000C6C78" w:rsidP="000C6C78">
      <w:pPr>
        <w:pStyle w:val="ListParagraph"/>
        <w:numPr>
          <w:ilvl w:val="2"/>
          <w:numId w:val="12"/>
        </w:numPr>
        <w:tabs>
          <w:tab w:val="left" w:pos="990"/>
        </w:tabs>
        <w:spacing w:line="360" w:lineRule="auto"/>
      </w:pPr>
      <w:r w:rsidRPr="000C6C78">
        <w:rPr>
          <w:rFonts w:eastAsia="Arial"/>
          <w:i/>
          <w:iCs/>
          <w:w w:val="99"/>
        </w:rPr>
        <w:t xml:space="preserve">The Vermont Symphony Orchestra, </w:t>
      </w:r>
      <w:r w:rsidRPr="000C6C78">
        <w:rPr>
          <w:rFonts w:eastAsia="Arial"/>
          <w:i/>
          <w:iCs/>
        </w:rPr>
        <w:t>The Lake Champlain Trust</w:t>
      </w:r>
      <w:r w:rsidRPr="000C6C78">
        <w:rPr>
          <w:rFonts w:eastAsia="Arial"/>
        </w:rPr>
        <w:t>, and</w:t>
      </w:r>
      <w:r w:rsidRPr="000C6C78">
        <w:rPr>
          <w:rFonts w:eastAsia="Arial"/>
          <w:i/>
          <w:iCs/>
        </w:rPr>
        <w:t xml:space="preserve"> Chamber of Commerce </w:t>
      </w:r>
      <w:r w:rsidRPr="000C6C78">
        <w:rPr>
          <w:rFonts w:eastAsia="Arial"/>
          <w:iCs/>
        </w:rPr>
        <w:t>– raised $3,800</w:t>
      </w:r>
    </w:p>
    <w:p w14:paraId="624C979C" w14:textId="575D7D15" w:rsidR="00AC5558" w:rsidRPr="000C6C78" w:rsidRDefault="000C6C78" w:rsidP="00B41DFF">
      <w:pPr>
        <w:pStyle w:val="ListParagraph"/>
        <w:numPr>
          <w:ilvl w:val="2"/>
          <w:numId w:val="12"/>
        </w:numPr>
        <w:spacing w:line="360" w:lineRule="auto"/>
      </w:pPr>
      <w:r>
        <w:rPr>
          <w:rFonts w:eastAsia="Arial"/>
        </w:rPr>
        <w:t>T</w:t>
      </w:r>
      <w:r w:rsidRPr="000C6C78">
        <w:rPr>
          <w:rFonts w:eastAsia="Arial"/>
        </w:rPr>
        <w:t xml:space="preserve">he </w:t>
      </w:r>
      <w:r w:rsidRPr="000C6C78">
        <w:rPr>
          <w:rFonts w:eastAsia="Arial"/>
          <w:i/>
        </w:rPr>
        <w:t>Make a Wish Dinner</w:t>
      </w:r>
      <w:r w:rsidRPr="000C6C78">
        <w:rPr>
          <w:rFonts w:eastAsia="Arial"/>
        </w:rPr>
        <w:t xml:space="preserve"> - raised $2,210.</w:t>
      </w:r>
    </w:p>
    <w:p w14:paraId="2F61338F" w14:textId="77777777" w:rsidR="003842A6" w:rsidRPr="00AC5558" w:rsidRDefault="003842A6" w:rsidP="00AC5558">
      <w:pPr>
        <w:spacing w:line="360" w:lineRule="auto"/>
        <w:ind w:left="360"/>
        <w:rPr>
          <w:rFonts w:eastAsia="Century Schoolbook"/>
          <w:b/>
          <w:bCs/>
          <w:color w:val="008000"/>
          <w:sz w:val="20"/>
          <w:szCs w:val="24"/>
        </w:rPr>
      </w:pPr>
    </w:p>
    <w:p w14:paraId="3F03C067" w14:textId="77777777" w:rsidR="007965CC" w:rsidRPr="00902C14" w:rsidRDefault="005E0FA6" w:rsidP="00AC5558">
      <w:pPr>
        <w:spacing w:line="360" w:lineRule="auto"/>
        <w:ind w:left="360"/>
        <w:rPr>
          <w:color w:val="76923C" w:themeColor="accent3" w:themeShade="BF"/>
          <w:sz w:val="18"/>
          <w:szCs w:val="20"/>
        </w:rPr>
      </w:pPr>
      <w:r w:rsidRPr="00902C14">
        <w:rPr>
          <w:rFonts w:eastAsia="Century Schoolbook"/>
          <w:b/>
          <w:bCs/>
          <w:color w:val="76923C" w:themeColor="accent3" w:themeShade="BF"/>
          <w:szCs w:val="24"/>
        </w:rPr>
        <w:t>INTERNATIONAL</w:t>
      </w:r>
      <w:r w:rsidR="00FA1D66" w:rsidRPr="00902C14">
        <w:rPr>
          <w:rFonts w:eastAsia="Century Schoolbook"/>
          <w:b/>
          <w:bCs/>
          <w:color w:val="76923C" w:themeColor="accent3" w:themeShade="BF"/>
          <w:szCs w:val="24"/>
        </w:rPr>
        <w:t xml:space="preserve"> EXPERIENCE</w:t>
      </w:r>
      <w:r w:rsidRPr="00902C14">
        <w:rPr>
          <w:rFonts w:eastAsia="Century Schoolbook"/>
          <w:b/>
          <w:bCs/>
          <w:color w:val="76923C" w:themeColor="accent3" w:themeShade="BF"/>
          <w:szCs w:val="24"/>
        </w:rPr>
        <w:t xml:space="preserve"> &amp; SPECIAL SKILLS</w:t>
      </w:r>
    </w:p>
    <w:p w14:paraId="0DF905E3" w14:textId="77777777" w:rsidR="00FA1D66" w:rsidRPr="000C6C78" w:rsidRDefault="00ED208A" w:rsidP="000C6C78">
      <w:pPr>
        <w:pStyle w:val="ListParagraph"/>
        <w:numPr>
          <w:ilvl w:val="1"/>
          <w:numId w:val="11"/>
        </w:numPr>
        <w:tabs>
          <w:tab w:val="left" w:pos="440"/>
        </w:tabs>
        <w:spacing w:line="360" w:lineRule="auto"/>
        <w:rPr>
          <w:rFonts w:eastAsia="Times New Roman"/>
          <w:iCs/>
        </w:rPr>
      </w:pPr>
      <w:r w:rsidRPr="000C6C78">
        <w:rPr>
          <w:rFonts w:eastAsia="Times New Roman"/>
          <w:iCs/>
        </w:rPr>
        <w:t>I have Dual citizenship - US and Ireland – and carry both passports.</w:t>
      </w:r>
    </w:p>
    <w:p w14:paraId="2563A078" w14:textId="77777777" w:rsidR="00245F81" w:rsidRPr="000C6C78" w:rsidRDefault="00ED208A" w:rsidP="000C6C78">
      <w:pPr>
        <w:pStyle w:val="ListParagraph"/>
        <w:numPr>
          <w:ilvl w:val="1"/>
          <w:numId w:val="11"/>
        </w:numPr>
        <w:tabs>
          <w:tab w:val="left" w:pos="440"/>
        </w:tabs>
        <w:spacing w:line="360" w:lineRule="auto"/>
        <w:rPr>
          <w:rFonts w:eastAsia="Symbol"/>
        </w:rPr>
      </w:pPr>
      <w:r w:rsidRPr="000C6C78">
        <w:rPr>
          <w:rFonts w:eastAsia="Times New Roman"/>
          <w:iCs/>
        </w:rPr>
        <w:lastRenderedPageBreak/>
        <w:t xml:space="preserve">I have been traveling </w:t>
      </w:r>
      <w:r w:rsidR="00DE0394" w:rsidRPr="000C6C78">
        <w:rPr>
          <w:rFonts w:eastAsia="Times New Roman"/>
          <w:iCs/>
        </w:rPr>
        <w:t>to</w:t>
      </w:r>
      <w:r w:rsidRPr="000C6C78">
        <w:rPr>
          <w:rFonts w:eastAsia="Times New Roman"/>
          <w:iCs/>
        </w:rPr>
        <w:t xml:space="preserve"> places like the Kalahari Desert, the Andes of Ecuador, the most remote part of Tibet, quiet corners </w:t>
      </w:r>
      <w:r w:rsidR="00F67D26" w:rsidRPr="000C6C78">
        <w:rPr>
          <w:rFonts w:eastAsia="Times New Roman"/>
          <w:iCs/>
        </w:rPr>
        <w:t xml:space="preserve">of eastern Europe </w:t>
      </w:r>
      <w:r w:rsidRPr="000C6C78">
        <w:rPr>
          <w:rFonts w:eastAsia="Times New Roman"/>
          <w:iCs/>
        </w:rPr>
        <w:t>like Slovenia, Croatia, the Czech Republic and closer to home in places like Newfoundland, Northern Ireland, and Spain</w:t>
      </w:r>
      <w:r w:rsidR="00DE0394" w:rsidRPr="000C6C78">
        <w:rPr>
          <w:rFonts w:eastAsia="Times New Roman"/>
          <w:iCs/>
        </w:rPr>
        <w:t xml:space="preserve"> since the age of five.</w:t>
      </w:r>
    </w:p>
    <w:p w14:paraId="7A0FEE9C" w14:textId="77777777" w:rsidR="005E0FA6" w:rsidRPr="000C6C78" w:rsidRDefault="003842A6" w:rsidP="000C6C78">
      <w:pPr>
        <w:pStyle w:val="ListParagraph"/>
        <w:numPr>
          <w:ilvl w:val="1"/>
          <w:numId w:val="11"/>
        </w:numPr>
        <w:tabs>
          <w:tab w:val="left" w:pos="2280"/>
        </w:tabs>
        <w:spacing w:line="360" w:lineRule="auto"/>
      </w:pPr>
      <w:r w:rsidRPr="000C6C78">
        <w:rPr>
          <w:rFonts w:eastAsia="Arial"/>
        </w:rPr>
        <w:t>Self taught</w:t>
      </w:r>
      <w:r w:rsidR="005E0FA6" w:rsidRPr="000C6C78">
        <w:rPr>
          <w:rFonts w:eastAsia="Arial"/>
        </w:rPr>
        <w:t xml:space="preserve"> IOS Swift, the Apple coding for App Creation.</w:t>
      </w:r>
    </w:p>
    <w:p w14:paraId="5041E0C4" w14:textId="77777777" w:rsidR="005E0FA6" w:rsidRPr="000C6C78" w:rsidRDefault="003842A6" w:rsidP="000C6C78">
      <w:pPr>
        <w:pStyle w:val="ListParagraph"/>
        <w:numPr>
          <w:ilvl w:val="1"/>
          <w:numId w:val="11"/>
        </w:numPr>
        <w:tabs>
          <w:tab w:val="left" w:pos="2280"/>
        </w:tabs>
        <w:spacing w:line="360" w:lineRule="auto"/>
      </w:pPr>
      <w:r w:rsidRPr="000C6C78">
        <w:rPr>
          <w:rFonts w:eastAsia="Arial"/>
        </w:rPr>
        <w:t>Self taught</w:t>
      </w:r>
      <w:r w:rsidR="005E0FA6" w:rsidRPr="000C6C78">
        <w:rPr>
          <w:rFonts w:eastAsia="Arial"/>
        </w:rPr>
        <w:t xml:space="preserve"> to use </w:t>
      </w:r>
      <w:r w:rsidR="005E0FA6" w:rsidRPr="000C6C78">
        <w:rPr>
          <w:rFonts w:eastAsia="Arial"/>
          <w:i/>
          <w:iCs/>
        </w:rPr>
        <w:t>Solid Works</w:t>
      </w:r>
      <w:r w:rsidR="005E0FA6" w:rsidRPr="000C6C78">
        <w:rPr>
          <w:rFonts w:eastAsia="Arial"/>
        </w:rPr>
        <w:t xml:space="preserve"> and Fusion 360.</w:t>
      </w:r>
    </w:p>
    <w:p w14:paraId="0A58900E" w14:textId="40DE4289" w:rsidR="005E0FA6" w:rsidRPr="000C6C78" w:rsidRDefault="003842A6" w:rsidP="000C6C78">
      <w:pPr>
        <w:pStyle w:val="ListParagraph"/>
        <w:numPr>
          <w:ilvl w:val="1"/>
          <w:numId w:val="11"/>
        </w:numPr>
        <w:tabs>
          <w:tab w:val="left" w:pos="440"/>
        </w:tabs>
        <w:spacing w:line="360" w:lineRule="auto"/>
        <w:rPr>
          <w:rFonts w:eastAsia="Symbol"/>
        </w:rPr>
      </w:pPr>
      <w:r w:rsidRPr="000C6C78">
        <w:rPr>
          <w:rFonts w:eastAsia="Arial"/>
        </w:rPr>
        <w:t xml:space="preserve">Self taught </w:t>
      </w:r>
      <w:r w:rsidR="005E0FA6" w:rsidRPr="000C6C78">
        <w:rPr>
          <w:rFonts w:eastAsia="Arial"/>
        </w:rPr>
        <w:t>computer coding and built a large website to be seen at</w:t>
      </w:r>
      <w:r w:rsidR="005E0FA6" w:rsidRPr="000C6C78">
        <w:t xml:space="preserve"> </w:t>
      </w:r>
      <w:hyperlink r:id="rId19" w:history="1">
        <w:r w:rsidR="0007549D" w:rsidRPr="0007549D">
          <w:rPr>
            <w:rStyle w:val="Hyperlink"/>
            <w:rFonts w:eastAsia="Arial"/>
          </w:rPr>
          <w:t>BeyondTheXtraMile.com</w:t>
        </w:r>
      </w:hyperlink>
      <w:r w:rsidR="005E0FA6" w:rsidRPr="000C6C78">
        <w:rPr>
          <w:rFonts w:eastAsia="Arial"/>
          <w:i/>
          <w:iCs/>
        </w:rPr>
        <w:t>.</w:t>
      </w:r>
    </w:p>
    <w:p w14:paraId="139532A2" w14:textId="3471FCD7" w:rsidR="006B3FF6" w:rsidRPr="00293DD0" w:rsidRDefault="00AC5558" w:rsidP="00293DD0">
      <w:pPr>
        <w:pStyle w:val="ListParagraph"/>
        <w:numPr>
          <w:ilvl w:val="1"/>
          <w:numId w:val="11"/>
        </w:numPr>
        <w:tabs>
          <w:tab w:val="left" w:pos="440"/>
        </w:tabs>
        <w:spacing w:line="360" w:lineRule="auto"/>
        <w:rPr>
          <w:rFonts w:eastAsia="Symbol"/>
        </w:rPr>
      </w:pPr>
      <w:r w:rsidRPr="000C6C78">
        <w:rPr>
          <w:rFonts w:eastAsia="Symbol"/>
        </w:rPr>
        <w:t xml:space="preserve">I </w:t>
      </w:r>
      <w:r w:rsidR="005E0FA6" w:rsidRPr="000C6C78">
        <w:rPr>
          <w:rFonts w:eastAsia="Symbol"/>
        </w:rPr>
        <w:t>can</w:t>
      </w:r>
      <w:r w:rsidRPr="000C6C78">
        <w:rPr>
          <w:rFonts w:eastAsia="Symbol"/>
        </w:rPr>
        <w:t xml:space="preserve"> weld</w:t>
      </w:r>
      <w:r w:rsidR="005E0FA6" w:rsidRPr="000C6C78">
        <w:rPr>
          <w:rFonts w:eastAsia="Symbol"/>
        </w:rPr>
        <w:t xml:space="preserve"> using both MIG and ARC machines.</w:t>
      </w:r>
    </w:p>
    <w:sectPr w:rsidR="006B3FF6" w:rsidRPr="00293DD0" w:rsidSect="00CF7D0C">
      <w:type w:val="continuous"/>
      <w:pgSz w:w="12240" w:h="15840"/>
      <w:pgMar w:top="720" w:right="720" w:bottom="720" w:left="720" w:header="0" w:footer="0" w:gutter="0"/>
      <w:cols w:space="720" w:equalWidth="0">
        <w:col w:w="10988"/>
      </w:cols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40F7F1" w14:textId="77777777" w:rsidR="00B869A3" w:rsidRDefault="00B869A3" w:rsidP="001E6684">
      <w:r>
        <w:separator/>
      </w:r>
    </w:p>
  </w:endnote>
  <w:endnote w:type="continuationSeparator" w:id="0">
    <w:p w14:paraId="39B69400" w14:textId="77777777" w:rsidR="00B869A3" w:rsidRDefault="00B869A3" w:rsidP="001E6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DEE5DE" w14:textId="77777777" w:rsidR="00B869A3" w:rsidRDefault="00B869A3" w:rsidP="001E6684">
      <w:r>
        <w:separator/>
      </w:r>
    </w:p>
  </w:footnote>
  <w:footnote w:type="continuationSeparator" w:id="0">
    <w:p w14:paraId="3C1EB56D" w14:textId="77777777" w:rsidR="00B869A3" w:rsidRDefault="00B869A3" w:rsidP="001E668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1038E1" w14:textId="77777777" w:rsidR="001E6684" w:rsidRDefault="001E668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F5745"/>
    <w:multiLevelType w:val="hybridMultilevel"/>
    <w:tmpl w:val="7F543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21FAD"/>
    <w:multiLevelType w:val="hybridMultilevel"/>
    <w:tmpl w:val="AB28A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60307"/>
    <w:multiLevelType w:val="hybridMultilevel"/>
    <w:tmpl w:val="88360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44380F"/>
    <w:multiLevelType w:val="hybridMultilevel"/>
    <w:tmpl w:val="0C1E2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4F61D7"/>
    <w:multiLevelType w:val="hybridMultilevel"/>
    <w:tmpl w:val="86FAC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3552EA"/>
    <w:multiLevelType w:val="hybridMultilevel"/>
    <w:tmpl w:val="4A4CD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DC2078"/>
    <w:multiLevelType w:val="hybridMultilevel"/>
    <w:tmpl w:val="9FAE5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6155BF"/>
    <w:multiLevelType w:val="hybridMultilevel"/>
    <w:tmpl w:val="71D43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9A57FB"/>
    <w:multiLevelType w:val="hybridMultilevel"/>
    <w:tmpl w:val="1CBCB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3B455C"/>
    <w:multiLevelType w:val="hybridMultilevel"/>
    <w:tmpl w:val="4FC0D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F03DFB"/>
    <w:multiLevelType w:val="hybridMultilevel"/>
    <w:tmpl w:val="EA460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0F6CE6"/>
    <w:multiLevelType w:val="hybridMultilevel"/>
    <w:tmpl w:val="EF46F71C"/>
    <w:lvl w:ilvl="0" w:tplc="0409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12">
    <w:nsid w:val="75CA28C3"/>
    <w:multiLevelType w:val="hybridMultilevel"/>
    <w:tmpl w:val="143224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6DF1638"/>
    <w:multiLevelType w:val="hybridMultilevel"/>
    <w:tmpl w:val="53102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7"/>
  </w:num>
  <w:num w:numId="5">
    <w:abstractNumId w:val="8"/>
  </w:num>
  <w:num w:numId="6">
    <w:abstractNumId w:val="0"/>
  </w:num>
  <w:num w:numId="7">
    <w:abstractNumId w:val="9"/>
  </w:num>
  <w:num w:numId="8">
    <w:abstractNumId w:val="2"/>
  </w:num>
  <w:num w:numId="9">
    <w:abstractNumId w:val="5"/>
  </w:num>
  <w:num w:numId="10">
    <w:abstractNumId w:val="4"/>
  </w:num>
  <w:num w:numId="11">
    <w:abstractNumId w:val="6"/>
  </w:num>
  <w:num w:numId="12">
    <w:abstractNumId w:val="13"/>
  </w:num>
  <w:num w:numId="13">
    <w:abstractNumId w:val="11"/>
  </w:num>
  <w:num w:numId="14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5CC"/>
    <w:rsid w:val="0007277F"/>
    <w:rsid w:val="0007549D"/>
    <w:rsid w:val="000C6C78"/>
    <w:rsid w:val="001E6684"/>
    <w:rsid w:val="00245F81"/>
    <w:rsid w:val="00293DD0"/>
    <w:rsid w:val="002B1FA6"/>
    <w:rsid w:val="002F7EC7"/>
    <w:rsid w:val="00307B8A"/>
    <w:rsid w:val="003842A6"/>
    <w:rsid w:val="003E67C7"/>
    <w:rsid w:val="00420886"/>
    <w:rsid w:val="004756B7"/>
    <w:rsid w:val="00544F65"/>
    <w:rsid w:val="005C133C"/>
    <w:rsid w:val="005E0FA6"/>
    <w:rsid w:val="00623CD9"/>
    <w:rsid w:val="006B3FF6"/>
    <w:rsid w:val="006E4E5C"/>
    <w:rsid w:val="007965CC"/>
    <w:rsid w:val="007E25F9"/>
    <w:rsid w:val="00804944"/>
    <w:rsid w:val="00807C47"/>
    <w:rsid w:val="00867CA4"/>
    <w:rsid w:val="00902C14"/>
    <w:rsid w:val="00996F47"/>
    <w:rsid w:val="00AC5558"/>
    <w:rsid w:val="00B41DFF"/>
    <w:rsid w:val="00B869A3"/>
    <w:rsid w:val="00BA35AD"/>
    <w:rsid w:val="00BB617D"/>
    <w:rsid w:val="00BE16EA"/>
    <w:rsid w:val="00C93EFD"/>
    <w:rsid w:val="00CF7D0C"/>
    <w:rsid w:val="00D44E35"/>
    <w:rsid w:val="00D770F8"/>
    <w:rsid w:val="00DE0394"/>
    <w:rsid w:val="00DE71A0"/>
    <w:rsid w:val="00ED208A"/>
    <w:rsid w:val="00F2027A"/>
    <w:rsid w:val="00F67D26"/>
    <w:rsid w:val="00F83F29"/>
    <w:rsid w:val="00FA16E2"/>
    <w:rsid w:val="00FA1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7247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5F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66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68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E66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6684"/>
  </w:style>
  <w:style w:type="paragraph" w:styleId="Footer">
    <w:name w:val="footer"/>
    <w:basedOn w:val="Normal"/>
    <w:link w:val="FooterChar"/>
    <w:uiPriority w:val="99"/>
    <w:unhideWhenUsed/>
    <w:rsid w:val="001E66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6684"/>
  </w:style>
  <w:style w:type="character" w:styleId="Hyperlink">
    <w:name w:val="Hyperlink"/>
    <w:basedOn w:val="DefaultParagraphFont"/>
    <w:uiPriority w:val="99"/>
    <w:unhideWhenUsed/>
    <w:rsid w:val="000754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5F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66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68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E66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6684"/>
  </w:style>
  <w:style w:type="paragraph" w:styleId="Footer">
    <w:name w:val="footer"/>
    <w:basedOn w:val="Normal"/>
    <w:link w:val="FooterChar"/>
    <w:uiPriority w:val="99"/>
    <w:unhideWhenUsed/>
    <w:rsid w:val="001E66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6684"/>
  </w:style>
  <w:style w:type="character" w:styleId="Hyperlink">
    <w:name w:val="Hyperlink"/>
    <w:basedOn w:val="DefaultParagraphFont"/>
    <w:uiPriority w:val="99"/>
    <w:unhideWhenUsed/>
    <w:rsid w:val="000754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1.xm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1.jpeg"/><Relationship Id="rId11" Type="http://schemas.openxmlformats.org/officeDocument/2006/relationships/image" Target="media/image2.jpeg"/><Relationship Id="rId12" Type="http://schemas.openxmlformats.org/officeDocument/2006/relationships/hyperlink" Target="https://www.youtube.com/watch?v=yrvX9e3zQzs&amp;t=22s" TargetMode="External"/><Relationship Id="rId13" Type="http://schemas.openxmlformats.org/officeDocument/2006/relationships/hyperlink" Target="https://www.youtube.com/watch?v=w7gCg5f-46A" TargetMode="External"/><Relationship Id="rId14" Type="http://schemas.openxmlformats.org/officeDocument/2006/relationships/hyperlink" Target="https://www.youtube.com/watch?v=PPWI5a48nI4&amp;t=9s" TargetMode="External"/><Relationship Id="rId15" Type="http://schemas.openxmlformats.org/officeDocument/2006/relationships/hyperlink" Target="http://www.wcax.com/story/25612154/mivt-teen-sculptor-makes-her-mark?clienttype=generic&amp;mobilecgbypass" TargetMode="External"/><Relationship Id="rId16" Type="http://schemas.openxmlformats.org/officeDocument/2006/relationships/hyperlink" Target="https://beaspark.squarespace.com" TargetMode="External"/><Relationship Id="rId17" Type="http://schemas.openxmlformats.org/officeDocument/2006/relationships/hyperlink" Target="http://www.artofnoticing.com" TargetMode="External"/><Relationship Id="rId18" Type="http://schemas.openxmlformats.org/officeDocument/2006/relationships/hyperlink" Target="http://beyondthextramile.com" TargetMode="External"/><Relationship Id="rId19" Type="http://schemas.openxmlformats.org/officeDocument/2006/relationships/hyperlink" Target="http://beyondthextramile.com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98654D-4E9C-0343-A6E7-25D16D56C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611</Words>
  <Characters>3489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Louisa</cp:lastModifiedBy>
  <cp:revision>5</cp:revision>
  <dcterms:created xsi:type="dcterms:W3CDTF">2017-01-06T00:58:00Z</dcterms:created>
  <dcterms:modified xsi:type="dcterms:W3CDTF">2017-09-25T12:40:00Z</dcterms:modified>
</cp:coreProperties>
</file>